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9996F" w14:textId="77777777" w:rsidR="002C185E" w:rsidRDefault="00815E8F" w:rsidP="002C185E">
      <w:pPr>
        <w:spacing w:line="240" w:lineRule="auto"/>
        <w:jc w:val="center"/>
        <w:rPr>
          <w:b/>
          <w:bCs/>
        </w:rPr>
      </w:pPr>
      <w:proofErr w:type="spellStart"/>
      <w:r w:rsidRPr="00815E8F">
        <w:rPr>
          <w:b/>
          <w:bCs/>
        </w:rPr>
        <w:t>Jenness</w:t>
      </w:r>
      <w:proofErr w:type="spellEnd"/>
      <w:r w:rsidRPr="00815E8F">
        <w:rPr>
          <w:b/>
          <w:bCs/>
        </w:rPr>
        <w:t xml:space="preserve"> Pond Shore Owners Association</w:t>
      </w:r>
    </w:p>
    <w:p w14:paraId="0F8704F9" w14:textId="591F49A8" w:rsidR="00815E8F" w:rsidRDefault="00815E8F" w:rsidP="002C185E">
      <w:pPr>
        <w:spacing w:line="240" w:lineRule="auto"/>
        <w:jc w:val="center"/>
        <w:rPr>
          <w:b/>
          <w:bCs/>
        </w:rPr>
      </w:pPr>
      <w:r w:rsidRPr="00815E8F">
        <w:rPr>
          <w:b/>
          <w:bCs/>
        </w:rPr>
        <w:t xml:space="preserve">Annual Meeting – July 10, 2021 </w:t>
      </w:r>
    </w:p>
    <w:p w14:paraId="34065D30" w14:textId="7331D579" w:rsidR="00815E8F" w:rsidRDefault="00815E8F" w:rsidP="00815E8F">
      <w:pPr>
        <w:spacing w:line="240" w:lineRule="auto"/>
        <w:jc w:val="center"/>
        <w:rPr>
          <w:b/>
          <w:bCs/>
        </w:rPr>
      </w:pPr>
    </w:p>
    <w:p w14:paraId="59D77765" w14:textId="63F42D1E" w:rsidR="00815E8F" w:rsidRDefault="00815E8F" w:rsidP="00815E8F">
      <w:pPr>
        <w:spacing w:line="240" w:lineRule="auto"/>
      </w:pPr>
      <w:r>
        <w:t xml:space="preserve">The annual meeting of the </w:t>
      </w:r>
      <w:proofErr w:type="spellStart"/>
      <w:r>
        <w:t>Jenness</w:t>
      </w:r>
      <w:proofErr w:type="spellEnd"/>
      <w:r>
        <w:t xml:space="preserve"> Pond Shore Owners Association was held at the Lake Shore Inn, Northwood, NH.  The meeting was called to order at 10:45 </w:t>
      </w:r>
      <w:r w:rsidR="002C185E">
        <w:t xml:space="preserve">a.m. </w:t>
      </w:r>
      <w:r>
        <w:t xml:space="preserve">by Board Director Bill </w:t>
      </w:r>
      <w:proofErr w:type="spellStart"/>
      <w:r>
        <w:t>Coffill</w:t>
      </w:r>
      <w:proofErr w:type="spellEnd"/>
      <w:r>
        <w:t xml:space="preserve">, who introduced Association President, Dave Copeland.  </w:t>
      </w:r>
    </w:p>
    <w:p w14:paraId="4B52E78D" w14:textId="506CCD10" w:rsidR="00815E8F" w:rsidRDefault="006E0B1F" w:rsidP="00815E8F">
      <w:pPr>
        <w:spacing w:line="240" w:lineRule="auto"/>
      </w:pPr>
      <w:r w:rsidRPr="006E0B1F">
        <w:rPr>
          <w:b/>
          <w:bCs/>
        </w:rPr>
        <w:t>BOARD INTRODUCTIONS</w:t>
      </w:r>
      <w:r>
        <w:t xml:space="preserve"> - </w:t>
      </w:r>
      <w:r w:rsidR="00815E8F">
        <w:t xml:space="preserve">Dave noted that the annual meeting wasn’t held last year because of COVID.  He introduced the Board members who were present - Directors Tony Leeds, Bill </w:t>
      </w:r>
      <w:proofErr w:type="spellStart"/>
      <w:r w:rsidR="00815E8F">
        <w:t>Coffill</w:t>
      </w:r>
      <w:proofErr w:type="spellEnd"/>
      <w:r w:rsidR="00815E8F">
        <w:t xml:space="preserve">, who will </w:t>
      </w:r>
      <w:r w:rsidR="00322755">
        <w:t xml:space="preserve">now </w:t>
      </w:r>
      <w:r w:rsidR="00815E8F">
        <w:t xml:space="preserve">be serving as Vice President, </w:t>
      </w:r>
      <w:r>
        <w:t xml:space="preserve">Tom Chase, </w:t>
      </w:r>
      <w:r w:rsidR="00815E8F">
        <w:t xml:space="preserve">Pat </w:t>
      </w:r>
      <w:proofErr w:type="spellStart"/>
      <w:r w:rsidR="00815E8F">
        <w:t>Dowst</w:t>
      </w:r>
      <w:proofErr w:type="spellEnd"/>
      <w:r w:rsidR="00815E8F">
        <w:t xml:space="preserve">, Kathy </w:t>
      </w:r>
      <w:proofErr w:type="spellStart"/>
      <w:r w:rsidR="00815E8F">
        <w:t>Preve</w:t>
      </w:r>
      <w:proofErr w:type="spellEnd"/>
      <w:r w:rsidR="00815E8F">
        <w:t xml:space="preserve">, Treasurer, Melanie Dupuis, Corresponding Secretary and Anne Barton, Recording Secretary.  </w:t>
      </w:r>
      <w:r>
        <w:t xml:space="preserve">He noted those Directors who weren’t present, April Treat and Dave Ostrander, who will be taking over as President.  Dave also introduced new Board members Mike Auger and PJ </w:t>
      </w:r>
      <w:proofErr w:type="spellStart"/>
      <w:r>
        <w:t>M</w:t>
      </w:r>
      <w:r w:rsidR="00322755">
        <w:t>a</w:t>
      </w:r>
      <w:r>
        <w:t>ratos</w:t>
      </w:r>
      <w:proofErr w:type="spellEnd"/>
      <w:r>
        <w:t xml:space="preserve">, welcoming them to the Board.  </w:t>
      </w:r>
    </w:p>
    <w:p w14:paraId="7903AC5C" w14:textId="77777777" w:rsidR="00C91DDD" w:rsidRDefault="00C91DDD" w:rsidP="00815E8F">
      <w:pPr>
        <w:spacing w:line="240" w:lineRule="auto"/>
      </w:pPr>
    </w:p>
    <w:p w14:paraId="76AACBDA" w14:textId="1CF8458D" w:rsidR="003D0D29" w:rsidRDefault="003D0D29" w:rsidP="002C185E">
      <w:pPr>
        <w:spacing w:line="240" w:lineRule="auto"/>
      </w:pPr>
      <w:r w:rsidRPr="003D0D29">
        <w:rPr>
          <w:b/>
          <w:bCs/>
        </w:rPr>
        <w:t>NEW NEIGHBORS</w:t>
      </w:r>
      <w:r>
        <w:rPr>
          <w:b/>
          <w:bCs/>
        </w:rPr>
        <w:t xml:space="preserve"> – </w:t>
      </w:r>
      <w:r>
        <w:t xml:space="preserve">Miriam </w:t>
      </w:r>
      <w:proofErr w:type="spellStart"/>
      <w:r>
        <w:t>T</w:t>
      </w:r>
      <w:r w:rsidR="002C185E">
        <w:t>rebuchon</w:t>
      </w:r>
      <w:proofErr w:type="spellEnd"/>
      <w:r>
        <w:t xml:space="preserve">, Karen and Don Riley, Mike and Cathy Dalton, Linda </w:t>
      </w:r>
      <w:proofErr w:type="spellStart"/>
      <w:r w:rsidRPr="00B56178">
        <w:t>Sav</w:t>
      </w:r>
      <w:r w:rsidR="002C185E" w:rsidRPr="00B56178">
        <w:t>in</w:t>
      </w:r>
      <w:r w:rsidRPr="00B56178">
        <w:t>elli</w:t>
      </w:r>
      <w:proofErr w:type="spellEnd"/>
      <w:r w:rsidRPr="00B56178">
        <w:t xml:space="preserve"> </w:t>
      </w:r>
      <w:r>
        <w:t xml:space="preserve">and Marty </w:t>
      </w:r>
      <w:proofErr w:type="spellStart"/>
      <w:r w:rsidR="002C185E">
        <w:t>Grenhart</w:t>
      </w:r>
      <w:proofErr w:type="spellEnd"/>
      <w:r>
        <w:t xml:space="preserve">, </w:t>
      </w:r>
      <w:r w:rsidR="002C185E">
        <w:t xml:space="preserve">Tim Bishop </w:t>
      </w:r>
      <w:r>
        <w:t xml:space="preserve">and Kathy </w:t>
      </w:r>
      <w:r w:rsidR="002C185E">
        <w:t>Irwin</w:t>
      </w:r>
      <w:r>
        <w:t xml:space="preserve"> identified themselves as new property owners.  </w:t>
      </w:r>
    </w:p>
    <w:p w14:paraId="7B90FD13" w14:textId="77777777" w:rsidR="00C91DDD" w:rsidRDefault="00C91DDD" w:rsidP="002C185E">
      <w:pPr>
        <w:spacing w:line="240" w:lineRule="auto"/>
      </w:pPr>
    </w:p>
    <w:p w14:paraId="502EA777" w14:textId="7837C122" w:rsidR="003D0D29" w:rsidRDefault="003D0D29" w:rsidP="00815E8F">
      <w:pPr>
        <w:spacing w:line="240" w:lineRule="auto"/>
      </w:pPr>
      <w:r w:rsidRPr="003D0D29">
        <w:rPr>
          <w:b/>
          <w:bCs/>
        </w:rPr>
        <w:t xml:space="preserve">FINANCES </w:t>
      </w:r>
      <w:r>
        <w:t xml:space="preserve">– Melanie Dupuis said </w:t>
      </w:r>
      <w:r w:rsidR="00210D17">
        <w:t>she is supervising the Lake Host Program, which inspects the boats that access the lake,</w:t>
      </w:r>
      <w:r w:rsidR="004A5601">
        <w:t xml:space="preserve"> checking for invasive species, and instructing people on how to clean their boats</w:t>
      </w:r>
      <w:r w:rsidR="00210D17">
        <w:t xml:space="preserve">.  Money for this program comes from the State.  New Hampshire Lakes Organization pays for the Lake Hosts to inspect the boats.  JPSOA has to match that grant, either in money or time.  Because of that, Shore owners are asked to donate to the NH Lakes website, selecting </w:t>
      </w:r>
      <w:proofErr w:type="spellStart"/>
      <w:r w:rsidR="00210D17">
        <w:t>Jenness</w:t>
      </w:r>
      <w:proofErr w:type="spellEnd"/>
      <w:r w:rsidR="00210D17">
        <w:t xml:space="preserve"> Pond</w:t>
      </w:r>
      <w:r w:rsidR="00322755">
        <w:t>,</w:t>
      </w:r>
      <w:r w:rsidR="00210D17">
        <w:t xml:space="preserve"> so the money will come here to fund the Lake Host program.  The other way to raise money is </w:t>
      </w:r>
      <w:r w:rsidR="00B56178">
        <w:t>a</w:t>
      </w:r>
      <w:r w:rsidR="00210D17">
        <w:t xml:space="preserve"> </w:t>
      </w:r>
      <w:r w:rsidR="004A5601">
        <w:t xml:space="preserve">Sponsor the Lake </w:t>
      </w:r>
      <w:r w:rsidR="00210D17">
        <w:t>tag</w:t>
      </w:r>
      <w:r w:rsidR="004A5601">
        <w:t>, which is $75 for sponsoring one day,</w:t>
      </w:r>
      <w:r w:rsidR="00210D17">
        <w:t xml:space="preserve"> </w:t>
      </w:r>
      <w:r w:rsidR="004A5601">
        <w:t>with the sponsors</w:t>
      </w:r>
      <w:r w:rsidR="00491995">
        <w:t>’</w:t>
      </w:r>
      <w:r w:rsidR="004A5601">
        <w:t xml:space="preserve"> names </w:t>
      </w:r>
      <w:r w:rsidR="00491995">
        <w:t>being posted on the shed by the ramp.  This donation program</w:t>
      </w:r>
      <w:r w:rsidR="004A5601">
        <w:t xml:space="preserve"> </w:t>
      </w:r>
      <w:r w:rsidR="00322755">
        <w:t>was</w:t>
      </w:r>
      <w:r w:rsidR="00210D17">
        <w:t xml:space="preserve"> started last year</w:t>
      </w:r>
      <w:r w:rsidR="00322755">
        <w:t>,</w:t>
      </w:r>
      <w:r w:rsidR="00491995">
        <w:t xml:space="preserve"> and t</w:t>
      </w:r>
      <w:r w:rsidR="00210D17">
        <w:t>h</w:t>
      </w:r>
      <w:r w:rsidR="00322755">
        <w:t>e</w:t>
      </w:r>
      <w:r w:rsidR="00210D17">
        <w:t xml:space="preserve"> money goes into the general fund.  If </w:t>
      </w:r>
      <w:r w:rsidR="00322755">
        <w:t>the lake</w:t>
      </w:r>
      <w:r w:rsidR="00210D17">
        <w:t xml:space="preserve"> is found to have an invasive species, it would </w:t>
      </w:r>
      <w:r w:rsidR="004A5601">
        <w:t>take</w:t>
      </w:r>
      <w:r w:rsidR="00210D17">
        <w:t xml:space="preserve"> about $50,000 </w:t>
      </w:r>
      <w:r w:rsidR="004A5601">
        <w:t xml:space="preserve">to eradicate it.  The </w:t>
      </w:r>
      <w:r w:rsidR="00491995">
        <w:t xml:space="preserve">Sponsor </w:t>
      </w:r>
      <w:r w:rsidR="004A5601">
        <w:t xml:space="preserve">tags are helping to build a nest egg for that.  </w:t>
      </w:r>
    </w:p>
    <w:p w14:paraId="1D61B79A" w14:textId="77777777" w:rsidR="00B56178" w:rsidRDefault="00B56178" w:rsidP="00B56178">
      <w:pPr>
        <w:spacing w:line="240" w:lineRule="auto"/>
      </w:pPr>
      <w:r>
        <w:t xml:space="preserve">Dave said the Lake Host Program is because of milfoil, which is a big problem locally.  He said the average depth of the lake is 12’ and milfoil grows up to 14’.  If it happens here, it will affect the water and owners’ property valuation.  It takes 10 days to 2 weeks to get the milfoil out, and it has to be done immediately.  Northwood Lake has a prevention and maintenance program, with of $50,000 of it just for maintenance.  </w:t>
      </w:r>
      <w:proofErr w:type="spellStart"/>
      <w:r>
        <w:t>Jenness</w:t>
      </w:r>
      <w:proofErr w:type="spellEnd"/>
      <w:r>
        <w:t xml:space="preserve"> Pond would also need $50,000 every year for maintaining the water, which is why the Association is trying to raise money.  There should be at least $100,000 in the account to be able to immediately get in and get it out.  Dave asked that shore owners talk to their neighbors who weren’t here today and let them know what’s going on, noting that only 50 to 60 percent of shore owners are paying the dues.  </w:t>
      </w:r>
    </w:p>
    <w:p w14:paraId="639F70B1" w14:textId="6AEBA539" w:rsidR="003D0D29" w:rsidRDefault="004A5601">
      <w:pPr>
        <w:spacing w:line="240" w:lineRule="auto"/>
      </w:pPr>
      <w:r>
        <w:t xml:space="preserve">Melanie said it has been decided to hold a yard sale as a fund raiser, and the committee </w:t>
      </w:r>
      <w:r w:rsidR="00322755">
        <w:t>is</w:t>
      </w:r>
      <w:r>
        <w:t xml:space="preserve"> looking for donations.  It will be held on Sunday, August 15</w:t>
      </w:r>
      <w:r w:rsidRPr="004A5601">
        <w:rPr>
          <w:vertAlign w:val="superscript"/>
        </w:rPr>
        <w:t>th</w:t>
      </w:r>
      <w:r>
        <w:t xml:space="preserve"> starting at 8:30 at Johnson’s on Route 4. People with donations should contact either Melanie or Pat </w:t>
      </w:r>
      <w:proofErr w:type="spellStart"/>
      <w:r>
        <w:t>Dowst</w:t>
      </w:r>
      <w:proofErr w:type="spellEnd"/>
      <w:r>
        <w:t xml:space="preserve"> if they have items they would like picked up.  </w:t>
      </w:r>
    </w:p>
    <w:p w14:paraId="13AB6B92" w14:textId="3BC82459" w:rsidR="004A5601" w:rsidRDefault="004A5601">
      <w:pPr>
        <w:spacing w:line="240" w:lineRule="auto"/>
      </w:pPr>
      <w:r>
        <w:t xml:space="preserve">Kathy </w:t>
      </w:r>
      <w:proofErr w:type="spellStart"/>
      <w:r>
        <w:t>Preve</w:t>
      </w:r>
      <w:proofErr w:type="spellEnd"/>
      <w:r>
        <w:t xml:space="preserve"> said the Association’s bank balance started at $41,483.  There were incoming funds of $15,336 from donations, membership dues and Town funds</w:t>
      </w:r>
      <w:r w:rsidR="00491995">
        <w:t>,</w:t>
      </w:r>
      <w:r>
        <w:t xml:space="preserve"> and </w:t>
      </w:r>
      <w:r w:rsidR="00491995">
        <w:t xml:space="preserve">with </w:t>
      </w:r>
      <w:r>
        <w:t xml:space="preserve">expenses of $429, </w:t>
      </w:r>
      <w:r w:rsidR="00491995">
        <w:t>the</w:t>
      </w:r>
      <w:r>
        <w:t xml:space="preserve"> balance </w:t>
      </w:r>
      <w:r w:rsidR="00491995">
        <w:t xml:space="preserve">as </w:t>
      </w:r>
      <w:r>
        <w:t xml:space="preserve">of </w:t>
      </w:r>
      <w:r w:rsidR="00491995">
        <w:t xml:space="preserve">today is </w:t>
      </w:r>
      <w:r>
        <w:t xml:space="preserve">$56,390.  </w:t>
      </w:r>
    </w:p>
    <w:p w14:paraId="1BE23736" w14:textId="77777777" w:rsidR="00C91DDD" w:rsidRDefault="00C91DDD">
      <w:pPr>
        <w:spacing w:line="240" w:lineRule="auto"/>
      </w:pPr>
    </w:p>
    <w:p w14:paraId="74BBCD15" w14:textId="048A8150" w:rsidR="00C03315" w:rsidRDefault="00C03315">
      <w:pPr>
        <w:spacing w:line="240" w:lineRule="auto"/>
      </w:pPr>
      <w:r w:rsidRPr="00C03315">
        <w:rPr>
          <w:b/>
          <w:bCs/>
        </w:rPr>
        <w:t>INVASIVE SPECIES</w:t>
      </w:r>
      <w:r>
        <w:t xml:space="preserve"> – Pat </w:t>
      </w:r>
      <w:proofErr w:type="spellStart"/>
      <w:r>
        <w:t>Dowst</w:t>
      </w:r>
      <w:proofErr w:type="spellEnd"/>
      <w:r>
        <w:t xml:space="preserve"> said the State </w:t>
      </w:r>
      <w:r w:rsidR="00B56178">
        <w:t>has</w:t>
      </w:r>
      <w:r>
        <w:t xml:space="preserve"> sent two different sheets of colored pictures </w:t>
      </w:r>
      <w:r w:rsidR="00322755">
        <w:t>showing</w:t>
      </w:r>
      <w:r>
        <w:t xml:space="preserve"> native and exotic species.  There were enough that each family could take one.  They’re laminated so people can keep it on their boat</w:t>
      </w:r>
      <w:r w:rsidR="00322755">
        <w:t>,</w:t>
      </w:r>
      <w:r>
        <w:t xml:space="preserve"> and if they see something they’re concerned about</w:t>
      </w:r>
      <w:r w:rsidR="00322755">
        <w:t>,</w:t>
      </w:r>
      <w:r>
        <w:t xml:space="preserve"> to put it in a bag </w:t>
      </w:r>
      <w:r w:rsidR="00322755">
        <w:t xml:space="preserve">to have it identified.  </w:t>
      </w:r>
    </w:p>
    <w:p w14:paraId="358EE8B8" w14:textId="77777777" w:rsidR="00C91DDD" w:rsidRDefault="00C91DDD">
      <w:pPr>
        <w:spacing w:line="240" w:lineRule="auto"/>
      </w:pPr>
    </w:p>
    <w:p w14:paraId="3A4F7CA8" w14:textId="44BE805F" w:rsidR="00047272" w:rsidRDefault="00C03315">
      <w:pPr>
        <w:spacing w:line="240" w:lineRule="auto"/>
      </w:pPr>
      <w:r w:rsidRPr="00C03315">
        <w:rPr>
          <w:b/>
          <w:bCs/>
        </w:rPr>
        <w:t>BEAVER ACTIVITY AND WATER LEVELS</w:t>
      </w:r>
      <w:r>
        <w:t xml:space="preserve"> </w:t>
      </w:r>
      <w:r w:rsidR="00480DE0">
        <w:t>–</w:t>
      </w:r>
      <w:r>
        <w:t xml:space="preserve"> </w:t>
      </w:r>
      <w:r w:rsidR="00480DE0">
        <w:t>Dave said when the Association was formed, a transit was used at different locations to determine the lake level at that time.  The water measurement at the dam yesterday was 1 to 1½ inches.  If the Association want</w:t>
      </w:r>
      <w:r w:rsidR="00322755">
        <w:t>s</w:t>
      </w:r>
      <w:r w:rsidR="00480DE0">
        <w:t xml:space="preserve"> to do something about raising the lake level, now is the time to discuss it.  </w:t>
      </w:r>
      <w:r w:rsidR="00322755">
        <w:t xml:space="preserve">The dam height is </w:t>
      </w:r>
      <w:r w:rsidR="00480DE0">
        <w:t>7 ¼”</w:t>
      </w:r>
      <w:r w:rsidR="00322755">
        <w:t xml:space="preserve">, </w:t>
      </w:r>
      <w:r w:rsidR="00480DE0">
        <w:lastRenderedPageBreak/>
        <w:t xml:space="preserve">which will come out around Columbus Day and then </w:t>
      </w:r>
      <w:r w:rsidR="00322755">
        <w:t xml:space="preserve">be </w:t>
      </w:r>
      <w:r w:rsidR="00480DE0">
        <w:t xml:space="preserve">put </w:t>
      </w:r>
      <w:r w:rsidR="00322755">
        <w:t xml:space="preserve">back </w:t>
      </w:r>
      <w:r w:rsidR="00480DE0">
        <w:t xml:space="preserve">when Northwood Lake does theirs.  </w:t>
      </w:r>
      <w:r w:rsidR="00322755">
        <w:t xml:space="preserve">This Spring, the water level was </w:t>
      </w:r>
      <w:r w:rsidR="00B636B0">
        <w:t xml:space="preserve">10” above what it should have been.  The </w:t>
      </w:r>
      <w:r w:rsidR="00047272">
        <w:t xml:space="preserve">Association doesn’t want to flood out the properties below the lake, </w:t>
      </w:r>
      <w:r w:rsidR="00B636B0">
        <w:t xml:space="preserve">so </w:t>
      </w:r>
      <w:r w:rsidR="00047272">
        <w:t xml:space="preserve">the flow </w:t>
      </w:r>
      <w:r w:rsidR="00B636B0">
        <w:t xml:space="preserve">is slowed </w:t>
      </w:r>
      <w:r w:rsidR="00047272">
        <w:t xml:space="preserve">down only an inch or two a week, but someone decided to completely remove the beaver dam, releasing 6 to 8 inches of water behind it, onto abutting properties.  </w:t>
      </w:r>
      <w:r w:rsidR="00B636B0">
        <w:t>He said i</w:t>
      </w:r>
      <w:r w:rsidR="00047272">
        <w:t xml:space="preserve">t’s disrespectful to the Association when a shore owner only thinks of their own concerns. The shore owners need to work together.  </w:t>
      </w:r>
    </w:p>
    <w:p w14:paraId="3B04E1A7" w14:textId="0B8B1901" w:rsidR="003A4C5E" w:rsidRDefault="00047272">
      <w:pPr>
        <w:spacing w:line="240" w:lineRule="auto"/>
      </w:pPr>
      <w:r>
        <w:t>Dave asked if there was any interest in raising the lake level.  An attendee said the water level right now is 10” high</w:t>
      </w:r>
      <w:r w:rsidR="00B636B0">
        <w:t>er</w:t>
      </w:r>
      <w:r>
        <w:t xml:space="preserve"> than what it should be at this time of year, resulting in damage to the shoreline and people’s properties.  Kathy of 365 </w:t>
      </w:r>
      <w:proofErr w:type="spellStart"/>
      <w:r>
        <w:t>Jenness</w:t>
      </w:r>
      <w:proofErr w:type="spellEnd"/>
      <w:r>
        <w:t xml:space="preserve"> Pond Road said if the water was any lower, they wouldn’t be able to get their pontoon off their dock.  </w:t>
      </w:r>
      <w:r w:rsidR="003A4C5E">
        <w:t xml:space="preserve"> A comment was made that when the water is up 10” over one or two weeks, his lawn is under 6 to 8 inches of water.  After two weeks, the lawn is gone and the muskrats come in and take </w:t>
      </w:r>
      <w:r w:rsidR="00B636B0">
        <w:t xml:space="preserve">out </w:t>
      </w:r>
      <w:r w:rsidR="003A4C5E">
        <w:t xml:space="preserve">the rest of </w:t>
      </w:r>
      <w:r w:rsidR="00B636B0">
        <w:t xml:space="preserve">the </w:t>
      </w:r>
      <w:r w:rsidR="003A4C5E">
        <w:t xml:space="preserve">property.  This has caused a lot of damage to his property and to others, as there doesn’t seem to be a consistent water level over the past few years.  </w:t>
      </w:r>
      <w:r w:rsidR="00B636B0">
        <w:t>Tim Bishop said he grew up on the lake and when he purchased property here in November, he was surprised how low the water level was.  He felt the water shouldn’t be any higher than it is today.  Lower, maybe, but not higher, as the muskrats are doing damage, with holes from their burrow</w:t>
      </w:r>
      <w:r w:rsidR="00E3653A">
        <w:t>ing</w:t>
      </w:r>
      <w:r w:rsidR="00B636B0">
        <w:t xml:space="preserve"> into </w:t>
      </w:r>
      <w:r w:rsidR="00B56178">
        <w:t xml:space="preserve">his </w:t>
      </w:r>
      <w:r w:rsidR="00B636B0">
        <w:t xml:space="preserve">property.  </w:t>
      </w:r>
      <w:r w:rsidR="003A4C5E">
        <w:t xml:space="preserve">Dave said the lake level </w:t>
      </w:r>
      <w:r w:rsidR="00B636B0">
        <w:t>is</w:t>
      </w:r>
      <w:r w:rsidR="003A4C5E">
        <w:t xml:space="preserve"> taken on or about the second Saturday of July,</w:t>
      </w:r>
      <w:r w:rsidR="00B636B0">
        <w:t xml:space="preserve"> </w:t>
      </w:r>
      <w:r w:rsidR="00E3653A">
        <w:t xml:space="preserve">which is today, </w:t>
      </w:r>
      <w:r w:rsidR="00B636B0">
        <w:t>and i</w:t>
      </w:r>
      <w:r w:rsidR="003A4C5E">
        <w:t>t</w:t>
      </w:r>
      <w:r w:rsidR="00B636B0">
        <w:t>’</w:t>
      </w:r>
      <w:r w:rsidR="003A4C5E">
        <w:t xml:space="preserve">s </w:t>
      </w:r>
      <w:r w:rsidR="00B636B0">
        <w:t xml:space="preserve">now </w:t>
      </w:r>
      <w:r w:rsidR="003A4C5E">
        <w:t xml:space="preserve">one inch higher than the projected scenario.  </w:t>
      </w:r>
      <w:r w:rsidR="00A0136A">
        <w:t xml:space="preserve"> In a show of hands, the majority present felt the present lake level is acceptable.  </w:t>
      </w:r>
    </w:p>
    <w:p w14:paraId="085943D5" w14:textId="17A30375" w:rsidR="00A0136A" w:rsidRDefault="00B636B0">
      <w:pPr>
        <w:spacing w:line="240" w:lineRule="auto"/>
      </w:pPr>
      <w:r>
        <w:t>Steve Barton</w:t>
      </w:r>
      <w:r w:rsidR="00A0136A">
        <w:t xml:space="preserve"> </w:t>
      </w:r>
      <w:r>
        <w:t>asked if</w:t>
      </w:r>
      <w:r w:rsidR="00A0136A">
        <w:t xml:space="preserve"> the beaver dam in the channel was influencing the present lake level.  Dave said someone had cleared out the beaver dam, but it is now back</w:t>
      </w:r>
      <w:r w:rsidR="00B56178">
        <w:t>, and t</w:t>
      </w:r>
      <w:r w:rsidR="00A0136A">
        <w:t xml:space="preserve">he water level is the same on both sides of the beaver dam.  He went in the early Spring and took a picture, showing that </w:t>
      </w:r>
      <w:r>
        <w:t xml:space="preserve">the </w:t>
      </w:r>
      <w:r w:rsidR="00A0136A">
        <w:t xml:space="preserve">beavers were becoming a nuisance, </w:t>
      </w:r>
      <w:r>
        <w:t>and</w:t>
      </w:r>
      <w:r w:rsidR="00A0136A">
        <w:t xml:space="preserve"> called the State.  The State sent a list of certified trappers who can re</w:t>
      </w:r>
      <w:r>
        <w:t>locate</w:t>
      </w:r>
      <w:r w:rsidR="00A0136A">
        <w:t xml:space="preserve"> nuisance beavers to somewhere else.  Dave said he was going to do that, but received two calls </w:t>
      </w:r>
      <w:r w:rsidR="00EA0494">
        <w:t xml:space="preserve">saying that he didn’t care about the lake because taking out the beavers would make the lake too low.  He said there needed to be a vote as to how to handle this.  </w:t>
      </w:r>
    </w:p>
    <w:p w14:paraId="33E8B017" w14:textId="1E262370" w:rsidR="00EA0494" w:rsidRDefault="00B636B0">
      <w:pPr>
        <w:spacing w:line="240" w:lineRule="auto"/>
      </w:pPr>
      <w:r>
        <w:t>It was a</w:t>
      </w:r>
      <w:r w:rsidR="00EA0494">
        <w:t xml:space="preserve">sked if </w:t>
      </w:r>
      <w:r>
        <w:t xml:space="preserve">the </w:t>
      </w:r>
      <w:r w:rsidR="00EA0494">
        <w:t xml:space="preserve">muskrats could also be trapped.  Dave said this is the first time he’s heard of muskrats causing property damage and that would have to be looked into.  </w:t>
      </w:r>
    </w:p>
    <w:p w14:paraId="0677724C" w14:textId="69A4502C" w:rsidR="00EA0494" w:rsidRDefault="00EA0494">
      <w:pPr>
        <w:spacing w:line="240" w:lineRule="auto"/>
      </w:pPr>
      <w:r>
        <w:t xml:space="preserve">Marty </w:t>
      </w:r>
      <w:proofErr w:type="spellStart"/>
      <w:r w:rsidR="00A2659E">
        <w:t>Grenhart</w:t>
      </w:r>
      <w:proofErr w:type="spellEnd"/>
      <w:r>
        <w:t xml:space="preserve"> felt that </w:t>
      </w:r>
      <w:r w:rsidR="00A2659E">
        <w:t>removing</w:t>
      </w:r>
      <w:r>
        <w:t xml:space="preserve"> the beaver lodges would only help the lake, not change the level.  Tim </w:t>
      </w:r>
      <w:r w:rsidR="00A2659E">
        <w:t xml:space="preserve">B. </w:t>
      </w:r>
      <w:r>
        <w:t xml:space="preserve">asked if the beaver lodges at the east end of the lake were occupied by the same beavers building the dam in the channel.  Dave said he thought that was the case, but couldn’t be sure.  </w:t>
      </w:r>
    </w:p>
    <w:p w14:paraId="32E1EDF3" w14:textId="376C65C5" w:rsidR="00EA0494" w:rsidRDefault="00EA0494">
      <w:pPr>
        <w:spacing w:line="240" w:lineRule="auto"/>
      </w:pPr>
      <w:r>
        <w:t xml:space="preserve">Dave asked if there was interest to do something about the beavers.  The consensus was yes.  Dave asked if there was interest in following up on the muskrat situation.  The consensus was yes.  Dave said </w:t>
      </w:r>
      <w:r w:rsidR="00972782">
        <w:t>he would foot the bill for the beaver removal, so it wouldn’t have to be brought back to the Board at a later meeting.  Tim</w:t>
      </w:r>
      <w:r w:rsidR="00A2659E">
        <w:t xml:space="preserve"> B.</w:t>
      </w:r>
      <w:r w:rsidR="00972782">
        <w:t xml:space="preserve"> said he appreciated what Dave was saying but </w:t>
      </w:r>
      <w:r w:rsidR="00A2659E">
        <w:t>felt</w:t>
      </w:r>
      <w:r w:rsidR="00972782">
        <w:t xml:space="preserve"> that others should also contribute.  </w:t>
      </w:r>
    </w:p>
    <w:p w14:paraId="0EC8BB93" w14:textId="7F62DBCC" w:rsidR="00972782" w:rsidRPr="009F4218" w:rsidRDefault="00A2659E">
      <w:pPr>
        <w:spacing w:line="240" w:lineRule="auto"/>
        <w:rPr>
          <w:b/>
          <w:bCs/>
        </w:rPr>
      </w:pPr>
      <w:r w:rsidRPr="009F4218">
        <w:rPr>
          <w:b/>
          <w:bCs/>
        </w:rPr>
        <w:t xml:space="preserve">Bill </w:t>
      </w:r>
      <w:r w:rsidR="00972782" w:rsidRPr="009F4218">
        <w:rPr>
          <w:b/>
          <w:bCs/>
        </w:rPr>
        <w:t>McC</w:t>
      </w:r>
      <w:r w:rsidRPr="009F4218">
        <w:rPr>
          <w:b/>
          <w:bCs/>
        </w:rPr>
        <w:t>lure</w:t>
      </w:r>
      <w:r w:rsidR="00972782" w:rsidRPr="009F4218">
        <w:rPr>
          <w:b/>
          <w:bCs/>
        </w:rPr>
        <w:t xml:space="preserve"> moved </w:t>
      </w:r>
      <w:r w:rsidRPr="009F4218">
        <w:rPr>
          <w:b/>
          <w:bCs/>
        </w:rPr>
        <w:t>that</w:t>
      </w:r>
      <w:r w:rsidR="00972782" w:rsidRPr="009F4218">
        <w:rPr>
          <w:b/>
          <w:bCs/>
        </w:rPr>
        <w:t xml:space="preserve"> the beavers </w:t>
      </w:r>
      <w:r w:rsidRPr="009F4218">
        <w:rPr>
          <w:b/>
          <w:bCs/>
        </w:rPr>
        <w:t>be</w:t>
      </w:r>
      <w:r w:rsidR="00972782" w:rsidRPr="009F4218">
        <w:rPr>
          <w:b/>
          <w:bCs/>
        </w:rPr>
        <w:t xml:space="preserve"> removed, going through the proper channels with the State of NH, and hiring someone to relocate them, seconded by Tony Leeds.  The motion was unanimously approved.  </w:t>
      </w:r>
    </w:p>
    <w:p w14:paraId="533F647C" w14:textId="2A1B34AD" w:rsidR="00972782" w:rsidRDefault="00972782">
      <w:pPr>
        <w:spacing w:line="240" w:lineRule="auto"/>
      </w:pPr>
      <w:r>
        <w:t>Dave asked for a consensus regarding the water level and if it should be left as it is now</w:t>
      </w:r>
      <w:r w:rsidR="00A2659E">
        <w:t>, noting that t</w:t>
      </w:r>
      <w:r>
        <w:t>he water level on this date</w:t>
      </w:r>
      <w:r w:rsidR="00A2659E">
        <w:t xml:space="preserve"> </w:t>
      </w:r>
      <w:r>
        <w:t>is one inch higher than the projected level</w:t>
      </w:r>
      <w:r w:rsidR="00A2659E">
        <w:t xml:space="preserve">.  </w:t>
      </w:r>
      <w:r>
        <w:t xml:space="preserve">There was a majority consensus that the level should not be higher.  </w:t>
      </w:r>
    </w:p>
    <w:p w14:paraId="70FC3319" w14:textId="63C85CDE" w:rsidR="00972782" w:rsidRDefault="00972782">
      <w:pPr>
        <w:spacing w:line="240" w:lineRule="auto"/>
      </w:pPr>
      <w:r>
        <w:t xml:space="preserve">A question was asked as to whether the lake level comes down in October.  Dave said yes, there were winter and summer levels.  Tony Leeds asked how much water is now going over the dam.  Dave said about </w:t>
      </w:r>
      <w:r w:rsidR="00765B35">
        <w:t xml:space="preserve">1”.  </w:t>
      </w:r>
    </w:p>
    <w:p w14:paraId="3846DD44" w14:textId="28D96432" w:rsidR="00765B35" w:rsidRDefault="00765B35">
      <w:pPr>
        <w:spacing w:line="240" w:lineRule="auto"/>
      </w:pPr>
      <w:r>
        <w:t xml:space="preserve">Dave </w:t>
      </w:r>
      <w:r w:rsidR="00A2659E">
        <w:t>noted that</w:t>
      </w:r>
      <w:r>
        <w:t xml:space="preserve"> </w:t>
      </w:r>
      <w:proofErr w:type="spellStart"/>
      <w:r>
        <w:t>Jenness</w:t>
      </w:r>
      <w:proofErr w:type="spellEnd"/>
      <w:r>
        <w:t xml:space="preserve"> Pond has paid people on the weekends and holidays </w:t>
      </w:r>
      <w:r w:rsidR="009F4218">
        <w:t xml:space="preserve">as Lake Hosts </w:t>
      </w:r>
      <w:r>
        <w:t xml:space="preserve">and </w:t>
      </w:r>
      <w:r w:rsidR="009F4218">
        <w:t xml:space="preserve">said </w:t>
      </w:r>
      <w:r>
        <w:t>more volunteers could be used to help match the money received from the State.  Melanie said it’s easy to be a lake host with online</w:t>
      </w:r>
      <w:r w:rsidR="009F4218">
        <w:t xml:space="preserve"> training</w:t>
      </w:r>
      <w:r>
        <w:t>.  It can be as many or as few hours as a person can give</w:t>
      </w:r>
      <w:r w:rsidR="009F4218">
        <w:t>.  S</w:t>
      </w:r>
      <w:r>
        <w:t xml:space="preserve">he will take names of anyone who wants to volunteer.  A question was asked as to how the Association was doing on matching the grant from the State.  Melanie said she doesn’t believe it has been matched, but will check on that.  Kathy </w:t>
      </w:r>
      <w:proofErr w:type="spellStart"/>
      <w:r>
        <w:t>Preve</w:t>
      </w:r>
      <w:proofErr w:type="spellEnd"/>
      <w:r>
        <w:t xml:space="preserve"> said</w:t>
      </w:r>
      <w:r w:rsidR="009F4218" w:rsidRPr="009F4218">
        <w:t xml:space="preserve"> </w:t>
      </w:r>
      <w:r w:rsidR="009F4218">
        <w:t>the grant from NH Lakes is $1,900</w:t>
      </w:r>
      <w:r w:rsidR="009F4218">
        <w:t>, and</w:t>
      </w:r>
      <w:r>
        <w:t xml:space="preserve"> there </w:t>
      </w:r>
      <w:r w:rsidR="009F4218">
        <w:t>is</w:t>
      </w:r>
      <w:r>
        <w:t xml:space="preserve"> only a $500 match for this year.</w:t>
      </w:r>
    </w:p>
    <w:p w14:paraId="16BB7AC7" w14:textId="41E748D2" w:rsidR="00765B35" w:rsidRDefault="00765B35">
      <w:pPr>
        <w:spacing w:line="240" w:lineRule="auto"/>
      </w:pPr>
      <w:r>
        <w:t xml:space="preserve">Hal Kreider said </w:t>
      </w:r>
      <w:r w:rsidR="00FE31B4">
        <w:t xml:space="preserve">the Town of Northwood gave the Association $4,500 this year, but there are more and more lakes coming to the Town asking for money.  One of the criteria that the Town considers is how much </w:t>
      </w:r>
      <w:r w:rsidR="00A2659E">
        <w:t>an a</w:t>
      </w:r>
      <w:r w:rsidR="00FE31B4">
        <w:t>ssociation is contributing</w:t>
      </w:r>
      <w:r w:rsidR="00A2659E">
        <w:t>,</w:t>
      </w:r>
      <w:r w:rsidR="00FE31B4">
        <w:t xml:space="preserve"> relative to the Town.  If </w:t>
      </w:r>
      <w:r w:rsidR="00A2659E">
        <w:t>an</w:t>
      </w:r>
      <w:r w:rsidR="00FE31B4">
        <w:t xml:space="preserve"> association isn’t contributing a significant amount, the Town will drop </w:t>
      </w:r>
      <w:proofErr w:type="spellStart"/>
      <w:proofErr w:type="gramStart"/>
      <w:r w:rsidR="009F4218">
        <w:t>it’s</w:t>
      </w:r>
      <w:proofErr w:type="spellEnd"/>
      <w:proofErr w:type="gramEnd"/>
      <w:r w:rsidR="00A2659E">
        <w:t xml:space="preserve"> </w:t>
      </w:r>
      <w:r w:rsidR="00FE31B4">
        <w:t xml:space="preserve">money because of the competition for the funds.  </w:t>
      </w:r>
      <w:r w:rsidR="00C91DDD">
        <w:t>JPSOA</w:t>
      </w:r>
      <w:r w:rsidR="00FE31B4">
        <w:t xml:space="preserve"> </w:t>
      </w:r>
      <w:r w:rsidR="00C91DDD">
        <w:t>is</w:t>
      </w:r>
      <w:r w:rsidR="00FE31B4">
        <w:t xml:space="preserve"> taking almost twice as much as any other lake and gets </w:t>
      </w:r>
      <w:r w:rsidR="00FE31B4">
        <w:lastRenderedPageBreak/>
        <w:t xml:space="preserve">singled out because of that.  There </w:t>
      </w:r>
      <w:r w:rsidR="00C91DDD">
        <w:t>is</w:t>
      </w:r>
      <w:r w:rsidR="00FE31B4">
        <w:t xml:space="preserve"> good support from the Association right now, but if that </w:t>
      </w:r>
      <w:r w:rsidR="009F4218">
        <w:t>doesn’t</w:t>
      </w:r>
      <w:r w:rsidR="00FE31B4">
        <w:t xml:space="preserve"> continue, the money they are getting from the Town might not.  Donations and volunteer</w:t>
      </w:r>
      <w:r w:rsidR="009F4218">
        <w:t>s</w:t>
      </w:r>
      <w:r w:rsidR="00FE31B4">
        <w:t xml:space="preserve"> count for hours and Town funds support hours.  </w:t>
      </w:r>
      <w:r w:rsidR="00C91DDD">
        <w:t xml:space="preserve">Mike </w:t>
      </w:r>
      <w:r w:rsidR="00FE31B4">
        <w:t>Auger asked if non-resident</w:t>
      </w:r>
      <w:r w:rsidR="00C91DDD">
        <w:t xml:space="preserve"> boaters </w:t>
      </w:r>
      <w:r w:rsidR="00FE31B4">
        <w:t xml:space="preserve">could be asked to contribute.  Dave said the ramp is owned by the State Fish and Game, and he didn’t think the State would allow for that, as it wouldn’t support tourism.  </w:t>
      </w:r>
      <w:r w:rsidR="00C91DDD">
        <w:t xml:space="preserve">An attendee noted that </w:t>
      </w:r>
      <w:r w:rsidR="00FE31B4">
        <w:t xml:space="preserve">if the ramp was closed to non-shore owners, the Association wouldn’t need $100,000 in the bank.  </w:t>
      </w:r>
      <w:r w:rsidR="00F2094E">
        <w:t xml:space="preserve">Dave said every lake in the state would do that, if they could. </w:t>
      </w:r>
    </w:p>
    <w:p w14:paraId="691AB2CE" w14:textId="404A6DC4" w:rsidR="00F2094E" w:rsidRDefault="00F2094E">
      <w:pPr>
        <w:spacing w:line="240" w:lineRule="auto"/>
      </w:pPr>
    </w:p>
    <w:p w14:paraId="0261C562" w14:textId="00FF496E" w:rsidR="00F2094E" w:rsidRDefault="00F2094E">
      <w:pPr>
        <w:spacing w:line="240" w:lineRule="auto"/>
      </w:pPr>
      <w:r w:rsidRPr="00F2094E">
        <w:rPr>
          <w:b/>
          <w:bCs/>
        </w:rPr>
        <w:t>NEW BUSINESS</w:t>
      </w:r>
      <w:r>
        <w:t xml:space="preserve"> – Melanie </w:t>
      </w:r>
      <w:r w:rsidR="00C91DDD">
        <w:t xml:space="preserve">announced </w:t>
      </w:r>
      <w:r>
        <w:t>this year’s Ice Out Contest winners: Trisha and Pat Doyle, Rana</w:t>
      </w:r>
      <w:r w:rsidR="00C91DDD">
        <w:t xml:space="preserve"> Klug</w:t>
      </w:r>
      <w:r>
        <w:t xml:space="preserve">, John and Pat </w:t>
      </w:r>
      <w:proofErr w:type="spellStart"/>
      <w:r>
        <w:t>Dowst</w:t>
      </w:r>
      <w:proofErr w:type="spellEnd"/>
      <w:r>
        <w:t xml:space="preserve">, Dave and Cheryl Turner, Kathy </w:t>
      </w:r>
      <w:proofErr w:type="spellStart"/>
      <w:r>
        <w:t>Preve</w:t>
      </w:r>
      <w:proofErr w:type="spellEnd"/>
      <w:r>
        <w:t xml:space="preserve">, Karen Maynard and Jeff Marsh.  </w:t>
      </w:r>
    </w:p>
    <w:p w14:paraId="199A1F31" w14:textId="2C270D09" w:rsidR="00F2094E" w:rsidRDefault="00F2094E">
      <w:pPr>
        <w:spacing w:line="240" w:lineRule="auto"/>
      </w:pPr>
      <w:r>
        <w:t xml:space="preserve">Linda </w:t>
      </w:r>
      <w:proofErr w:type="spellStart"/>
      <w:r>
        <w:t>S</w:t>
      </w:r>
      <w:r w:rsidR="00C91DDD">
        <w:t>avinelli</w:t>
      </w:r>
      <w:proofErr w:type="spellEnd"/>
      <w:r>
        <w:t xml:space="preserve"> asked if the remains of the beaver lodges were allowed to be pulled out after the beavers are removed, or </w:t>
      </w:r>
      <w:r w:rsidR="00C91DDD">
        <w:t>are they</w:t>
      </w:r>
      <w:r>
        <w:t xml:space="preserve"> protected.  Dave saw no reason why that couldn’t be done.  </w:t>
      </w:r>
    </w:p>
    <w:p w14:paraId="63119259" w14:textId="36D4A40E" w:rsidR="00F2094E" w:rsidRDefault="00F2094E">
      <w:pPr>
        <w:spacing w:line="240" w:lineRule="auto"/>
      </w:pPr>
      <w:r>
        <w:t xml:space="preserve">Miriam </w:t>
      </w:r>
      <w:proofErr w:type="spellStart"/>
      <w:r>
        <w:t>T</w:t>
      </w:r>
      <w:r w:rsidR="00C91DDD">
        <w:t>rebuchon</w:t>
      </w:r>
      <w:proofErr w:type="spellEnd"/>
      <w:r>
        <w:t xml:space="preserve"> asked if she can remove underwater weeds from her beach.  Dave said he couldn’t answer that.  </w:t>
      </w:r>
    </w:p>
    <w:p w14:paraId="780F6E0B" w14:textId="57D2E332" w:rsidR="00F2094E" w:rsidRDefault="00F2094E">
      <w:pPr>
        <w:spacing w:line="240" w:lineRule="auto"/>
      </w:pPr>
      <w:r>
        <w:t xml:space="preserve">Karen Riley </w:t>
      </w:r>
      <w:r w:rsidR="00C91DDD">
        <w:t>reported that</w:t>
      </w:r>
      <w:r>
        <w:t xml:space="preserve"> the</w:t>
      </w:r>
      <w:r w:rsidR="00EA0148">
        <w:t>re had been two eggs in the</w:t>
      </w:r>
      <w:r>
        <w:t xml:space="preserve"> loon nest that were close to hatching, but a couple of days before that date, there was a ruckus at 12:30 and in the morning, there were no eggs left.  She noted that beside the loon couple, there was </w:t>
      </w:r>
      <w:r w:rsidR="00C91DDD">
        <w:t xml:space="preserve">now </w:t>
      </w:r>
      <w:r>
        <w:t xml:space="preserve">a third loon residing on the lake.  </w:t>
      </w:r>
    </w:p>
    <w:p w14:paraId="1D24C288" w14:textId="43CC8488" w:rsidR="00F2094E" w:rsidRDefault="00F2094E">
      <w:pPr>
        <w:spacing w:line="240" w:lineRule="auto"/>
      </w:pPr>
      <w:r>
        <w:t xml:space="preserve">Michael Moore asked about water testing.  Bill </w:t>
      </w:r>
      <w:proofErr w:type="spellStart"/>
      <w:r>
        <w:t>Coffil</w:t>
      </w:r>
      <w:r w:rsidR="009F4218">
        <w:t>l</w:t>
      </w:r>
      <w:proofErr w:type="spellEnd"/>
      <w:r>
        <w:t xml:space="preserve"> said the test is scheduled for Friday.  Dave said the results can be sent by email.  </w:t>
      </w:r>
    </w:p>
    <w:p w14:paraId="73AF4698" w14:textId="3A40BC3D" w:rsidR="00F2094E" w:rsidRDefault="00F2094E">
      <w:pPr>
        <w:spacing w:line="240" w:lineRule="auto"/>
      </w:pPr>
      <w:r>
        <w:t xml:space="preserve">PJ </w:t>
      </w:r>
      <w:proofErr w:type="spellStart"/>
      <w:r>
        <w:t>M</w:t>
      </w:r>
      <w:r w:rsidR="00C91DDD">
        <w:t>aratos</w:t>
      </w:r>
      <w:proofErr w:type="spellEnd"/>
      <w:r>
        <w:t xml:space="preserve"> said it was great to see people walking around the lake, picking up trash.  </w:t>
      </w:r>
    </w:p>
    <w:p w14:paraId="59B92B02" w14:textId="60E17182" w:rsidR="009F0A0C" w:rsidRDefault="00F2094E">
      <w:pPr>
        <w:spacing w:line="240" w:lineRule="auto"/>
      </w:pPr>
      <w:r>
        <w:t xml:space="preserve">Tom Chase </w:t>
      </w:r>
      <w:r w:rsidR="009F0A0C">
        <w:t>handed</w:t>
      </w:r>
      <w:r>
        <w:t xml:space="preserve"> out </w:t>
      </w:r>
      <w:r w:rsidR="009F0A0C">
        <w:t>copies of an</w:t>
      </w:r>
      <w:r>
        <w:t xml:space="preserve"> </w:t>
      </w:r>
      <w:r w:rsidR="009F0A0C">
        <w:t xml:space="preserve">article in the Suncook </w:t>
      </w:r>
      <w:r w:rsidR="00C91DDD">
        <w:t xml:space="preserve">Valley </w:t>
      </w:r>
      <w:r w:rsidR="009F0A0C">
        <w:t>Sun</w:t>
      </w:r>
      <w:r w:rsidR="00C91DDD">
        <w:t xml:space="preserve"> </w:t>
      </w:r>
      <w:r w:rsidR="009F0A0C">
        <w:t xml:space="preserve">with a frontpage story about the Northwood Lake Association’s battle against milfoil.  There has been a reduction of property values there of 10 to 30 percent.  </w:t>
      </w:r>
    </w:p>
    <w:p w14:paraId="41E01DD3" w14:textId="5E55540C" w:rsidR="00A65921" w:rsidRDefault="00A65921" w:rsidP="00A65921">
      <w:pPr>
        <w:spacing w:line="240" w:lineRule="auto"/>
      </w:pPr>
      <w:r>
        <w:t xml:space="preserve">Melanie </w:t>
      </w:r>
      <w:r w:rsidR="00EA0148">
        <w:t>said</w:t>
      </w:r>
      <w:r>
        <w:t xml:space="preserve"> that those who wanted to contribute money to remove the beavers could write a check payable to JPSOA, stating “beaver removal” in the note section, so the cost wouldn’t be solely on Dave Copeland’s shoulders.  </w:t>
      </w:r>
    </w:p>
    <w:p w14:paraId="39E772EE" w14:textId="77777777" w:rsidR="00A65921" w:rsidRDefault="00A65921">
      <w:pPr>
        <w:spacing w:line="240" w:lineRule="auto"/>
      </w:pPr>
    </w:p>
    <w:p w14:paraId="2C03E589" w14:textId="5B4F93F4" w:rsidR="00C91DDD" w:rsidRPr="00A65921" w:rsidRDefault="00A65921">
      <w:pPr>
        <w:spacing w:line="240" w:lineRule="auto"/>
        <w:rPr>
          <w:b/>
          <w:bCs/>
        </w:rPr>
      </w:pPr>
      <w:r>
        <w:rPr>
          <w:b/>
          <w:bCs/>
        </w:rPr>
        <w:t>ELECTION OF OFFICERS</w:t>
      </w:r>
      <w:r w:rsidR="00C91DDD" w:rsidRPr="00A65921">
        <w:rPr>
          <w:b/>
          <w:bCs/>
        </w:rPr>
        <w:t xml:space="preserve"> – </w:t>
      </w:r>
    </w:p>
    <w:p w14:paraId="149A456E" w14:textId="1D01DB2C" w:rsidR="00C91DDD" w:rsidRDefault="00C91DDD">
      <w:pPr>
        <w:spacing w:line="240" w:lineRule="auto"/>
      </w:pPr>
      <w:r>
        <w:t xml:space="preserve">Current Directors were thanked for their service.  The following were elected by unanimous acclimation: </w:t>
      </w:r>
    </w:p>
    <w:p w14:paraId="4EF9B707" w14:textId="2ABFF350" w:rsidR="00F2094E" w:rsidRDefault="009F0A0C">
      <w:pPr>
        <w:spacing w:line="240" w:lineRule="auto"/>
      </w:pPr>
      <w:r>
        <w:t xml:space="preserve">Dave Ostrander as President, Bill </w:t>
      </w:r>
      <w:proofErr w:type="spellStart"/>
      <w:r>
        <w:t>Coffill</w:t>
      </w:r>
      <w:proofErr w:type="spellEnd"/>
      <w:r>
        <w:t xml:space="preserve"> as Vice President, and AJ </w:t>
      </w:r>
      <w:proofErr w:type="spellStart"/>
      <w:r>
        <w:t>M</w:t>
      </w:r>
      <w:r w:rsidR="00C91DDD">
        <w:t>aratos</w:t>
      </w:r>
      <w:proofErr w:type="spellEnd"/>
      <w:r>
        <w:t xml:space="preserve"> and Mike Auger as Directors.   </w:t>
      </w:r>
    </w:p>
    <w:p w14:paraId="68793568" w14:textId="0D02D4F7" w:rsidR="009F0A0C" w:rsidRDefault="009F0A0C">
      <w:pPr>
        <w:spacing w:line="240" w:lineRule="auto"/>
      </w:pPr>
    </w:p>
    <w:p w14:paraId="40B0B6B6" w14:textId="697DD07D" w:rsidR="009F0A0C" w:rsidRDefault="009F0A0C">
      <w:pPr>
        <w:spacing w:line="240" w:lineRule="auto"/>
      </w:pPr>
      <w:r w:rsidRPr="009F0A0C">
        <w:rPr>
          <w:b/>
          <w:bCs/>
        </w:rPr>
        <w:t>ADJOURNMENT</w:t>
      </w:r>
      <w:r>
        <w:t xml:space="preserve"> – </w:t>
      </w:r>
      <w:r w:rsidR="00C91DDD">
        <w:t>The meeting</w:t>
      </w:r>
      <w:r>
        <w:t xml:space="preserve"> adjourn</w:t>
      </w:r>
      <w:r w:rsidR="00C91DDD">
        <w:t>ed</w:t>
      </w:r>
      <w:r>
        <w:t xml:space="preserve"> at 12:04 </w:t>
      </w:r>
      <w:r w:rsidR="00C91DDD">
        <w:t xml:space="preserve">p.m. </w:t>
      </w:r>
    </w:p>
    <w:p w14:paraId="6C90F5EE" w14:textId="02E8C0E3" w:rsidR="00A65921" w:rsidRDefault="00A65921">
      <w:pPr>
        <w:spacing w:line="240" w:lineRule="auto"/>
      </w:pPr>
      <w:r>
        <w:t xml:space="preserve">Respectfully submitted, </w:t>
      </w:r>
    </w:p>
    <w:p w14:paraId="2BDC6BAF" w14:textId="77777777" w:rsidR="00A65921" w:rsidRDefault="00A65921">
      <w:pPr>
        <w:spacing w:line="240" w:lineRule="auto"/>
      </w:pPr>
      <w:r>
        <w:t>Anne Barton</w:t>
      </w:r>
    </w:p>
    <w:p w14:paraId="3BF29D3C" w14:textId="055BBFDE" w:rsidR="00A65921" w:rsidRDefault="00A65921">
      <w:pPr>
        <w:spacing w:line="240" w:lineRule="auto"/>
      </w:pPr>
      <w:r>
        <w:t xml:space="preserve">Recording Secretary </w:t>
      </w:r>
    </w:p>
    <w:p w14:paraId="75583E96" w14:textId="5565F621" w:rsidR="00491995" w:rsidRDefault="00491995">
      <w:pPr>
        <w:spacing w:line="240" w:lineRule="auto"/>
      </w:pPr>
    </w:p>
    <w:p w14:paraId="43A030B9" w14:textId="77777777" w:rsidR="00491995" w:rsidRPr="00815E8F" w:rsidRDefault="00491995">
      <w:pPr>
        <w:spacing w:line="240" w:lineRule="auto"/>
      </w:pPr>
    </w:p>
    <w:sectPr w:rsidR="00491995" w:rsidRPr="00815E8F" w:rsidSect="00A6592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8F"/>
    <w:rsid w:val="00047272"/>
    <w:rsid w:val="00210D17"/>
    <w:rsid w:val="002C185E"/>
    <w:rsid w:val="00322755"/>
    <w:rsid w:val="003A4C5E"/>
    <w:rsid w:val="003C1FF9"/>
    <w:rsid w:val="003D0D29"/>
    <w:rsid w:val="00480DE0"/>
    <w:rsid w:val="00491995"/>
    <w:rsid w:val="004A5601"/>
    <w:rsid w:val="005F3DD5"/>
    <w:rsid w:val="006E0B1F"/>
    <w:rsid w:val="00765B35"/>
    <w:rsid w:val="007E3ED2"/>
    <w:rsid w:val="00815E8F"/>
    <w:rsid w:val="00972782"/>
    <w:rsid w:val="009F0A0C"/>
    <w:rsid w:val="009F4218"/>
    <w:rsid w:val="00A0136A"/>
    <w:rsid w:val="00A2659E"/>
    <w:rsid w:val="00A65921"/>
    <w:rsid w:val="00B56178"/>
    <w:rsid w:val="00B636B0"/>
    <w:rsid w:val="00C03315"/>
    <w:rsid w:val="00C91DDD"/>
    <w:rsid w:val="00E3653A"/>
    <w:rsid w:val="00EA0148"/>
    <w:rsid w:val="00EA0494"/>
    <w:rsid w:val="00F2094E"/>
    <w:rsid w:val="00FE31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AD2D1"/>
  <w15:chartTrackingRefBased/>
  <w15:docId w15:val="{B635A2A9-E124-48A2-BBCD-A950E8EA2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TotalTime>
  <Pages>3</Pages>
  <Words>1742</Words>
  <Characters>9935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Barton</dc:creator>
  <cp:keywords/>
  <dc:description/>
  <cp:lastModifiedBy>Steven Barton</cp:lastModifiedBy>
  <cp:revision>9</cp:revision>
  <cp:lastPrinted>2021-08-06T13:55:00Z</cp:lastPrinted>
  <dcterms:created xsi:type="dcterms:W3CDTF">2021-07-14T18:11:00Z</dcterms:created>
  <dcterms:modified xsi:type="dcterms:W3CDTF">2021-08-06T13:56:00Z</dcterms:modified>
</cp:coreProperties>
</file>