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3049E8" w14:textId="77777777" w:rsidR="009E2496" w:rsidRDefault="00C67C42" w:rsidP="009E2496">
      <w:pPr>
        <w:jc w:val="center"/>
        <w:rPr>
          <w:b/>
          <w:bCs/>
        </w:rPr>
      </w:pPr>
      <w:proofErr w:type="spellStart"/>
      <w:r w:rsidRPr="00C67C42">
        <w:rPr>
          <w:b/>
          <w:bCs/>
        </w:rPr>
        <w:t>Jenness</w:t>
      </w:r>
      <w:proofErr w:type="spellEnd"/>
      <w:r w:rsidRPr="00C67C42">
        <w:rPr>
          <w:b/>
          <w:bCs/>
        </w:rPr>
        <w:t xml:space="preserve"> Pond Shore Owners Association</w:t>
      </w:r>
    </w:p>
    <w:p w14:paraId="1D945401" w14:textId="5BC11ADC" w:rsidR="00C67C42" w:rsidRDefault="00C67C42" w:rsidP="009E2496">
      <w:pPr>
        <w:jc w:val="center"/>
        <w:rPr>
          <w:b/>
          <w:bCs/>
        </w:rPr>
      </w:pPr>
      <w:r w:rsidRPr="00C67C42">
        <w:rPr>
          <w:b/>
          <w:bCs/>
        </w:rPr>
        <w:t>Annual Meeting – July 9, 2022</w:t>
      </w:r>
    </w:p>
    <w:p w14:paraId="32F29FCE" w14:textId="20E95EE8" w:rsidR="00C67C42" w:rsidRDefault="00C67C42" w:rsidP="00C67C42">
      <w:pPr>
        <w:jc w:val="center"/>
        <w:rPr>
          <w:b/>
          <w:bCs/>
        </w:rPr>
      </w:pPr>
    </w:p>
    <w:p w14:paraId="33EA9F2F" w14:textId="181075DC" w:rsidR="00C67C42" w:rsidRDefault="00C67C42" w:rsidP="00C67C42">
      <w:r>
        <w:t xml:space="preserve">The annual meeting of the </w:t>
      </w:r>
      <w:proofErr w:type="spellStart"/>
      <w:r>
        <w:t>Jenness</w:t>
      </w:r>
      <w:proofErr w:type="spellEnd"/>
      <w:r>
        <w:t xml:space="preserve"> Pond Shore Owners Association was held at the home of Dave Ostrander, Bell Cove Road, Northwood, NH.  The meeting was called to order at 11:02 a.m. by Board President Dave Ostrander.  </w:t>
      </w:r>
    </w:p>
    <w:p w14:paraId="3D417A76" w14:textId="16225089" w:rsidR="00C67C42" w:rsidRDefault="00C67C42" w:rsidP="00C67C42">
      <w:r w:rsidRPr="00C67C42">
        <w:rPr>
          <w:b/>
          <w:bCs/>
        </w:rPr>
        <w:t>Board Introductions</w:t>
      </w:r>
      <w:r>
        <w:rPr>
          <w:b/>
          <w:bCs/>
        </w:rPr>
        <w:t xml:space="preserve"> </w:t>
      </w:r>
      <w:r w:rsidR="009E2496">
        <w:rPr>
          <w:b/>
          <w:bCs/>
        </w:rPr>
        <w:t xml:space="preserve">– </w:t>
      </w:r>
      <w:r w:rsidR="009E2496">
        <w:t xml:space="preserve">Dave thanked all the attendees for their presence, and thanked the volunteer Board members who have served over the past year: Bill </w:t>
      </w:r>
      <w:proofErr w:type="spellStart"/>
      <w:r w:rsidR="009E2496">
        <w:t>Coffill</w:t>
      </w:r>
      <w:proofErr w:type="spellEnd"/>
      <w:r w:rsidR="009E2496">
        <w:t xml:space="preserve">, Melanie Dupuis, Kathy </w:t>
      </w:r>
      <w:proofErr w:type="spellStart"/>
      <w:r w:rsidR="009E2496">
        <w:t>Preve</w:t>
      </w:r>
      <w:proofErr w:type="spellEnd"/>
      <w:r w:rsidR="009E2496">
        <w:t xml:space="preserve">, P.J. </w:t>
      </w:r>
      <w:proofErr w:type="spellStart"/>
      <w:r w:rsidR="009E2496">
        <w:t>Maratos</w:t>
      </w:r>
      <w:proofErr w:type="spellEnd"/>
      <w:r w:rsidR="009E2496">
        <w:t xml:space="preserve">, Mike Auger, Tom Chase, Pat </w:t>
      </w:r>
      <w:proofErr w:type="spellStart"/>
      <w:r w:rsidR="009E2496">
        <w:t>Dowst</w:t>
      </w:r>
      <w:proofErr w:type="spellEnd"/>
      <w:r w:rsidR="009E2496">
        <w:t xml:space="preserve">, April Treat and Anne Barton.  </w:t>
      </w:r>
    </w:p>
    <w:p w14:paraId="3D786805" w14:textId="38F0824D" w:rsidR="00EC6988" w:rsidRDefault="00D64494" w:rsidP="00C67C42">
      <w:r w:rsidRPr="00D64494">
        <w:rPr>
          <w:b/>
          <w:bCs/>
        </w:rPr>
        <w:t>Guest Speaker</w:t>
      </w:r>
      <w:r>
        <w:t xml:space="preserve"> - </w:t>
      </w:r>
      <w:r w:rsidR="00EC6988">
        <w:t>Dave introduced Will Hein</w:t>
      </w:r>
      <w:r w:rsidR="006D6882">
        <w:t>e</w:t>
      </w:r>
      <w:r w:rsidR="00EC6988">
        <w:t xml:space="preserve"> of the </w:t>
      </w:r>
      <w:r w:rsidR="006D6882">
        <w:t xml:space="preserve">NH </w:t>
      </w:r>
      <w:r w:rsidR="00EC6988">
        <w:t xml:space="preserve">Loon Preservation Society, </w:t>
      </w:r>
      <w:r>
        <w:t>who will be</w:t>
      </w:r>
      <w:r w:rsidR="00EC6988">
        <w:t xml:space="preserve"> talk</w:t>
      </w:r>
      <w:r>
        <w:t>ing</w:t>
      </w:r>
      <w:r w:rsidR="00EC6988">
        <w:t xml:space="preserve"> about loon activity on the Pond and in general.  Will said he is the Seacoast Regional Biologis</w:t>
      </w:r>
      <w:r w:rsidR="006D6882">
        <w:t xml:space="preserve">t, and he’s </w:t>
      </w:r>
      <w:r w:rsidR="00EC6988">
        <w:t xml:space="preserve">been here three or four times this summer to check out the loons.  He said he heard of there being as many as seven on the Pond.  Will said </w:t>
      </w:r>
      <w:r>
        <w:t xml:space="preserve">the </w:t>
      </w:r>
      <w:r w:rsidR="00DE763C">
        <w:t xml:space="preserve">goal of the Society is to preserve loons and their habitat in NH.  Loons live on freshwater lakes in the summer from Maine to Montana and into Quebec.  They are here in the spring to raise their chicks and then fly to the ocean for the winter.  </w:t>
      </w:r>
      <w:r w:rsidR="00EC6988">
        <w:t xml:space="preserve"> </w:t>
      </w:r>
      <w:r w:rsidR="006D6882">
        <w:t>He</w:t>
      </w:r>
      <w:r w:rsidR="00DE763C">
        <w:t xml:space="preserve"> said it takes loons three years to establish a territory on a lake and find a mate to reproduce.  Will said it seems that there are young loons coming to the Pond this year trying to find a mate and are interfering with the current pair that ne</w:t>
      </w:r>
      <w:r w:rsidR="006E399C">
        <w:t>s</w:t>
      </w:r>
      <w:r w:rsidR="00DE763C">
        <w:t xml:space="preserve">ted here last year.  </w:t>
      </w:r>
      <w:r w:rsidR="006E399C">
        <w:t xml:space="preserve">These may be the pair’s own children.  Other threats to the loon population are water level change and waves.  Loons nest on the shoreline or </w:t>
      </w:r>
      <w:r w:rsidR="006D6882">
        <w:t xml:space="preserve">on </w:t>
      </w:r>
      <w:r w:rsidR="006E399C">
        <w:t>a small island, which makes them vulnerable.  This is combated by putting out small raft nests, like the one used here.  There is also the threat of predators, such as racoons and rodents that steal eggs.  Will said NH has gone from less than 100 paired loons to 326 pairs in 2021</w:t>
      </w:r>
      <w:r w:rsidR="00993171">
        <w:t xml:space="preserve">, and it was thought that the carrying capacity for loons in NH is double that.  He said the Society has surveyed </w:t>
      </w:r>
      <w:proofErr w:type="spellStart"/>
      <w:r w:rsidR="00993171">
        <w:t>Jenness</w:t>
      </w:r>
      <w:proofErr w:type="spellEnd"/>
      <w:r w:rsidR="00993171">
        <w:t xml:space="preserve"> Pond since 1975, and it has been occupied by a pair every year.  Since 2019, the male of the pair has been the same </w:t>
      </w:r>
      <w:r w:rsidR="006D6882">
        <w:t>one</w:t>
      </w:r>
      <w:r w:rsidR="00993171">
        <w:t xml:space="preserve"> that was banded on this lake in 2012.  In the 4</w:t>
      </w:r>
      <w:r w:rsidR="006D6882">
        <w:t>7</w:t>
      </w:r>
      <w:r w:rsidR="00993171">
        <w:t xml:space="preserve"> years that the Society has surveyed </w:t>
      </w:r>
      <w:proofErr w:type="spellStart"/>
      <w:r w:rsidR="00993171">
        <w:t>Jenness</w:t>
      </w:r>
      <w:proofErr w:type="spellEnd"/>
      <w:r w:rsidR="00993171">
        <w:t xml:space="preserve"> Pond, there have been 31 nest attempts in which 40 chicks have hatched, with 32 surviving the </w:t>
      </w:r>
      <w:proofErr w:type="gramStart"/>
      <w:r w:rsidR="00993171">
        <w:t>36 week</w:t>
      </w:r>
      <w:proofErr w:type="gramEnd"/>
      <w:r w:rsidR="00993171">
        <w:t xml:space="preserve"> fledgling time</w:t>
      </w:r>
      <w:r w:rsidR="006D6882">
        <w:t>, s</w:t>
      </w:r>
      <w:r w:rsidR="00993171">
        <w:t xml:space="preserve">o </w:t>
      </w:r>
      <w:proofErr w:type="spellStart"/>
      <w:r w:rsidR="00993171">
        <w:t>Jenness</w:t>
      </w:r>
      <w:proofErr w:type="spellEnd"/>
      <w:r w:rsidR="00993171">
        <w:t xml:space="preserve"> Pond has been successful in that regard.  Will said this year, there was no nest</w:t>
      </w:r>
      <w:r w:rsidR="006D6882">
        <w:t>ing</w:t>
      </w:r>
      <w:r w:rsidR="00993171">
        <w:t xml:space="preserve">.  He said there was a pair interested </w:t>
      </w:r>
      <w:r w:rsidR="00410073">
        <w:t xml:space="preserve">and getting ready to build, but it seems there was a fight and the pair got too stressed out.  </w:t>
      </w:r>
    </w:p>
    <w:p w14:paraId="6FBB0B6B" w14:textId="3A9D0A2F" w:rsidR="00456A7B" w:rsidRDefault="00410073" w:rsidP="00C67C42">
      <w:r>
        <w:t xml:space="preserve">Ken Gerber asked about putting out another </w:t>
      </w:r>
      <w:r w:rsidR="00406D2C">
        <w:t xml:space="preserve">raft </w:t>
      </w:r>
      <w:r>
        <w:t>nest.  Will didn’t think that would do much, as the loons seemed to like the existing nesting spot.  Rana Klug asked if the Pond was only big enough for one loon pair.  Will thought there could be a nest in the far cove, but historically, there has only been one here, and the</w:t>
      </w:r>
      <w:r w:rsidR="00406D2C">
        <w:t xml:space="preserve"> Society doesn’t</w:t>
      </w:r>
      <w:r>
        <w:t xml:space="preserve"> like to add another nest if there haven’t been two successful nests.  Another pair might create more conflict, and end up with no chicks.  </w:t>
      </w:r>
      <w:r w:rsidR="00D74FE6">
        <w:t>P</w:t>
      </w:r>
      <w:r w:rsidR="00406D2C">
        <w:t>.</w:t>
      </w:r>
      <w:r w:rsidR="00D74FE6">
        <w:t>J</w:t>
      </w:r>
      <w:r w:rsidR="00406D2C">
        <w:t>.</w:t>
      </w:r>
      <w:r w:rsidR="00D74FE6">
        <w:t xml:space="preserve"> </w:t>
      </w:r>
      <w:proofErr w:type="spellStart"/>
      <w:r w:rsidR="00D74FE6">
        <w:t>Maratos</w:t>
      </w:r>
      <w:proofErr w:type="spellEnd"/>
      <w:r w:rsidR="00D74FE6">
        <w:t xml:space="preserve"> asked about banding.  Will said the Society tries to band 30 to 40 loons every year.  That is done to track the age of the bird, it’s migration and where they return to. </w:t>
      </w:r>
      <w:r w:rsidR="00406D2C">
        <w:t xml:space="preserve"> </w:t>
      </w:r>
      <w:r w:rsidR="00D74FE6">
        <w:t>He said in 2015, GPS tracker</w:t>
      </w:r>
      <w:r w:rsidR="00406D2C">
        <w:t>s</w:t>
      </w:r>
      <w:r w:rsidR="00D74FE6">
        <w:t xml:space="preserve"> were put on some loons</w:t>
      </w:r>
      <w:r w:rsidR="00406D2C">
        <w:t>,</w:t>
      </w:r>
      <w:r w:rsidR="00D74FE6">
        <w:t xml:space="preserve"> </w:t>
      </w:r>
      <w:r w:rsidR="00456A7B">
        <w:t xml:space="preserve">and it was found that a loon from </w:t>
      </w:r>
      <w:r w:rsidR="00406D2C">
        <w:t>Winnipesaukee</w:t>
      </w:r>
      <w:r w:rsidR="00456A7B">
        <w:t xml:space="preserve"> was found off the coast of Portsmouth and another was off the coast of South Carolina.  Rana a</w:t>
      </w:r>
      <w:r w:rsidR="00406D2C">
        <w:t>sk</w:t>
      </w:r>
      <w:r w:rsidR="00456A7B">
        <w:t>ed if a mating pair stay together in going to the ocean.  Will said they could go to different places and hang out with groups at the ocean, but not necessarily with the</w:t>
      </w:r>
      <w:r w:rsidR="00406D2C">
        <w:t>ir</w:t>
      </w:r>
      <w:r w:rsidR="00456A7B">
        <w:t xml:space="preserve"> mat</w:t>
      </w:r>
      <w:r w:rsidR="00406D2C">
        <w:t>e</w:t>
      </w:r>
      <w:r w:rsidR="00456A7B">
        <w:t xml:space="preserve">.  They will reconnect with each other in the Spring.  Dave thanked Will for his presentation. </w:t>
      </w:r>
    </w:p>
    <w:p w14:paraId="2458C746" w14:textId="248FB05C" w:rsidR="00456A7B" w:rsidRDefault="00456A7B" w:rsidP="00C67C42">
      <w:r w:rsidRPr="00456A7B">
        <w:rPr>
          <w:b/>
          <w:bCs/>
        </w:rPr>
        <w:t>Finances</w:t>
      </w:r>
      <w:r>
        <w:t xml:space="preserve"> – Kathy </w:t>
      </w:r>
      <w:proofErr w:type="spellStart"/>
      <w:r>
        <w:t>Preve</w:t>
      </w:r>
      <w:proofErr w:type="spellEnd"/>
      <w:r>
        <w:t xml:space="preserve">, </w:t>
      </w:r>
      <w:r w:rsidR="00572BA0">
        <w:t xml:space="preserve">Association </w:t>
      </w:r>
      <w:r w:rsidR="00320BC0">
        <w:t>T</w:t>
      </w:r>
      <w:r>
        <w:t xml:space="preserve">reasurer, said the </w:t>
      </w:r>
      <w:r w:rsidR="00572BA0">
        <w:t>bank</w:t>
      </w:r>
      <w:r>
        <w:t xml:space="preserve"> account started the year with $56,400, has received $22,400 in income this year</w:t>
      </w:r>
      <w:r w:rsidR="00572BA0">
        <w:t xml:space="preserve"> (</w:t>
      </w:r>
      <w:r>
        <w:t>$4,500 from the Town of Northwood</w:t>
      </w:r>
      <w:r w:rsidR="00572BA0">
        <w:t>)</w:t>
      </w:r>
      <w:r>
        <w:t xml:space="preserve"> and with expenses of $1,400, the ending balance is $77,400.  </w:t>
      </w:r>
    </w:p>
    <w:p w14:paraId="3405ED0E" w14:textId="18506099" w:rsidR="00E021CD" w:rsidRDefault="00320BC0" w:rsidP="00C67C42">
      <w:r w:rsidRPr="00320BC0">
        <w:rPr>
          <w:b/>
          <w:bCs/>
        </w:rPr>
        <w:t>Weed Watchers</w:t>
      </w:r>
      <w:r>
        <w:t xml:space="preserve"> – Pat </w:t>
      </w:r>
      <w:proofErr w:type="spellStart"/>
      <w:r>
        <w:t>Dowst</w:t>
      </w:r>
      <w:proofErr w:type="spellEnd"/>
      <w:r>
        <w:t xml:space="preserve"> </w:t>
      </w:r>
      <w:r w:rsidR="00687377">
        <w:t xml:space="preserve">said there is now an active group of 6 Weed Watchers to patrol the </w:t>
      </w:r>
      <w:r w:rsidR="00572BA0">
        <w:t>P</w:t>
      </w:r>
      <w:r w:rsidR="00687377">
        <w:t>ond</w:t>
      </w:r>
      <w:r w:rsidR="00572BA0">
        <w:t xml:space="preserve">, </w:t>
      </w:r>
      <w:r w:rsidR="00687377">
        <w:t>look</w:t>
      </w:r>
      <w:r w:rsidR="00572BA0">
        <w:t>ing</w:t>
      </w:r>
      <w:r w:rsidR="00687377">
        <w:t xml:space="preserve"> for invasive species.  Mostly plants, but also types of snails or mussels.  She said the group of Melanie Dupuis, Rana K</w:t>
      </w:r>
      <w:r w:rsidR="00572BA0">
        <w:t>l</w:t>
      </w:r>
      <w:r w:rsidR="00687377">
        <w:t>ug, Jack Gagnon</w:t>
      </w:r>
      <w:r w:rsidR="00572BA0">
        <w:t>,</w:t>
      </w:r>
      <w:r w:rsidR="00687377">
        <w:t xml:space="preserve"> Jan </w:t>
      </w:r>
      <w:proofErr w:type="spellStart"/>
      <w:r w:rsidR="00687377">
        <w:t>Bushold</w:t>
      </w:r>
      <w:proofErr w:type="spellEnd"/>
      <w:r w:rsidR="00687377">
        <w:t xml:space="preserve"> and Erin Farleigh have been trained and would be going out once a month, as suggested by the State.  Pat said if anything was found, they would use the State as a direct resource, </w:t>
      </w:r>
      <w:r w:rsidR="00E021CD">
        <w:t xml:space="preserve">who would then help </w:t>
      </w:r>
      <w:r w:rsidR="00572BA0">
        <w:t>with a</w:t>
      </w:r>
      <w:r w:rsidR="00E021CD">
        <w:t xml:space="preserve"> plan </w:t>
      </w:r>
      <w:r w:rsidR="00572BA0">
        <w:t>of</w:t>
      </w:r>
      <w:r w:rsidR="00E021CD">
        <w:t xml:space="preserve"> best action</w:t>
      </w:r>
      <w:r w:rsidR="00687377">
        <w:t xml:space="preserve">.  She said there are currently no invasives on the pond, and it is hoped to keep it that way.  </w:t>
      </w:r>
      <w:r w:rsidR="00E021CD">
        <w:t xml:space="preserve">If anyone living in the Ring Cove area by the Inn is interested in doing this, please see Pat after the meeting, as it would be great to have another </w:t>
      </w:r>
      <w:r w:rsidR="00572BA0">
        <w:t>watcher</w:t>
      </w:r>
      <w:r w:rsidR="00E021CD">
        <w:t xml:space="preserve"> in that area because there are a lot of weeds there.  </w:t>
      </w:r>
    </w:p>
    <w:p w14:paraId="66972E2D" w14:textId="12785A26" w:rsidR="00320BC0" w:rsidRDefault="00E021CD" w:rsidP="00C67C42">
      <w:r w:rsidRPr="00E021CD">
        <w:rPr>
          <w:b/>
          <w:bCs/>
        </w:rPr>
        <w:lastRenderedPageBreak/>
        <w:t>Fund Raising</w:t>
      </w:r>
      <w:r>
        <w:t xml:space="preserve"> – Pat </w:t>
      </w:r>
      <w:r w:rsidR="00D64494">
        <w:t xml:space="preserve">said </w:t>
      </w:r>
      <w:r>
        <w:t xml:space="preserve">a new program has been started, where if someone wanted to give a person a gift for a special occasion, but didn’t know what to do, </w:t>
      </w:r>
      <w:r w:rsidR="00DD319F">
        <w:t xml:space="preserve">a donation can be made to the JPSOA in the honoree’s name.  She said to do that, you can just reach out to herself or another Board member.  Those who receive donations in their names will be acknowledged in newsletters and </w:t>
      </w:r>
      <w:r w:rsidR="00572BA0">
        <w:t xml:space="preserve">at </w:t>
      </w:r>
      <w:r w:rsidR="00DD319F">
        <w:t>the annual meeting.  Certificates were presented to Steve Barton, requested by Dave Joselyn</w:t>
      </w:r>
      <w:r w:rsidR="00090A48">
        <w:t>;</w:t>
      </w:r>
      <w:r w:rsidR="00DD319F">
        <w:t xml:space="preserve"> Ron Covey, Dave Copeland and Irene Kreider, requested by Melanie Dupuis.  </w:t>
      </w:r>
      <w:r w:rsidR="001F7B4D">
        <w:t xml:space="preserve"> Melanie noted that she, Pat, Trish and Rana </w:t>
      </w:r>
      <w:r w:rsidR="00984AE5">
        <w:t xml:space="preserve">are looking to do another fund raiser, and would be open to any suggestions or volunteers who want to get involved.  </w:t>
      </w:r>
    </w:p>
    <w:p w14:paraId="08FA4184" w14:textId="6106E434" w:rsidR="00090A48" w:rsidRDefault="00090A48" w:rsidP="00C67C42">
      <w:r w:rsidRPr="00090A48">
        <w:rPr>
          <w:b/>
          <w:bCs/>
        </w:rPr>
        <w:t>Ice Out</w:t>
      </w:r>
      <w:r>
        <w:t xml:space="preserve"> – Pat said the ice out date of March 26</w:t>
      </w:r>
      <w:r w:rsidRPr="00090A48">
        <w:rPr>
          <w:vertAlign w:val="superscript"/>
        </w:rPr>
        <w:t>th</w:t>
      </w:r>
      <w:r>
        <w:t xml:space="preserve"> had six winners: Kathy </w:t>
      </w:r>
      <w:proofErr w:type="spellStart"/>
      <w:r>
        <w:t>Preve</w:t>
      </w:r>
      <w:proofErr w:type="spellEnd"/>
      <w:r>
        <w:t xml:space="preserve">, Bob Caldwell, the Copelands, the </w:t>
      </w:r>
      <w:proofErr w:type="spellStart"/>
      <w:r>
        <w:t>Maynards</w:t>
      </w:r>
      <w:proofErr w:type="spellEnd"/>
      <w:r>
        <w:t xml:space="preserve">, Trish Doyle and Rana Klug.  A hand-sewn loon was presented to each of the winners. </w:t>
      </w:r>
    </w:p>
    <w:p w14:paraId="025E33F5" w14:textId="3BA761EB" w:rsidR="006A174E" w:rsidRDefault="00090A48" w:rsidP="00C67C42">
      <w:r w:rsidRPr="00090A48">
        <w:rPr>
          <w:b/>
          <w:bCs/>
        </w:rPr>
        <w:t>Lake Host Program</w:t>
      </w:r>
      <w:r>
        <w:t xml:space="preserve"> – </w:t>
      </w:r>
      <w:r w:rsidR="006A174E">
        <w:t xml:space="preserve">Melanie Dupuis said there are three ways to finance the JPSOA:  1) the $25 dues, 2) the lake host for a day program, which for $75 helps protect the lake and is acknowledged by a </w:t>
      </w:r>
      <w:r w:rsidR="002D63A7">
        <w:t>sign</w:t>
      </w:r>
      <w:r w:rsidR="006A174E">
        <w:t xml:space="preserve"> at the boat ramp building, 3) through NH Lakes Association, which gives </w:t>
      </w:r>
      <w:r w:rsidR="002D63A7">
        <w:t>JPSOA</w:t>
      </w:r>
      <w:r w:rsidR="006A174E">
        <w:t xml:space="preserve"> direct credit to pay for the lake hosts.  Pat noted that in order to make sure any donations through NHLA </w:t>
      </w:r>
      <w:r w:rsidR="002D63A7">
        <w:t xml:space="preserve">will </w:t>
      </w:r>
      <w:r w:rsidR="006A174E">
        <w:t xml:space="preserve">benefit </w:t>
      </w:r>
      <w:proofErr w:type="spellStart"/>
      <w:r w:rsidR="006A174E">
        <w:t>Jenness</w:t>
      </w:r>
      <w:proofErr w:type="spellEnd"/>
      <w:r w:rsidR="006A174E">
        <w:t xml:space="preserve"> Pond, </w:t>
      </w:r>
      <w:r w:rsidR="002D63A7">
        <w:t xml:space="preserve">to use </w:t>
      </w:r>
      <w:hyperlink r:id="rId4" w:history="1">
        <w:r w:rsidR="002D63A7" w:rsidRPr="00B671B0">
          <w:rPr>
            <w:rStyle w:val="Hyperlink"/>
          </w:rPr>
          <w:t>https://nhlakes.org/LHCG</w:t>
        </w:r>
      </w:hyperlink>
      <w:r w:rsidR="002D63A7">
        <w:t xml:space="preserve">, and click on the dropdown feature to select </w:t>
      </w:r>
      <w:proofErr w:type="spellStart"/>
      <w:r w:rsidR="002D63A7">
        <w:t>Jenness</w:t>
      </w:r>
      <w:proofErr w:type="spellEnd"/>
      <w:r w:rsidR="002D63A7">
        <w:t xml:space="preserve"> Pond.  </w:t>
      </w:r>
      <w:r w:rsidR="00255224">
        <w:t xml:space="preserve">Melanie said some shore owners have volunteered as lake hosts, which gives </w:t>
      </w:r>
      <w:r w:rsidR="002D63A7">
        <w:t xml:space="preserve">JPSOA </w:t>
      </w:r>
      <w:r w:rsidR="00255224">
        <w:t xml:space="preserve">a $25 an hour credit with NH Lakes.  </w:t>
      </w:r>
      <w:r w:rsidR="0068432C">
        <w:t>If anyone else want</w:t>
      </w:r>
      <w:r w:rsidR="002D63A7">
        <w:t>s</w:t>
      </w:r>
      <w:r w:rsidR="0068432C">
        <w:t xml:space="preserve"> to do that, they </w:t>
      </w:r>
      <w:r w:rsidR="002D63A7">
        <w:t>can</w:t>
      </w:r>
      <w:r w:rsidR="0068432C">
        <w:t xml:space="preserve"> let her know.  A question was asked if there was an age limit to be able to volunteer.  Melanie said she would look into that.  Dave Copeland said that when the shore owners around the various </w:t>
      </w:r>
      <w:r w:rsidR="002D63A7">
        <w:t xml:space="preserve">area </w:t>
      </w:r>
      <w:r w:rsidR="0068432C">
        <w:t xml:space="preserve">lakes volunteer for something like this, the Town of Northwood takes notice when these associations ask the Town for money, as it shows that the people are concerned and taking care of their area.  </w:t>
      </w:r>
    </w:p>
    <w:p w14:paraId="57CD9D3D" w14:textId="2E2715DC" w:rsidR="0068432C" w:rsidRDefault="0068432C" w:rsidP="00C67C42">
      <w:r>
        <w:t xml:space="preserve">Tim Bishop asked if the money in the association’s bank account could be used to mitigate any invasive species.  Melanie said yes, that was why it’s important to build up the account, because if an invasive species is found, it needs to be remediated quickly.  </w:t>
      </w:r>
      <w:r w:rsidR="001F7B4D">
        <w:t xml:space="preserve">Dave C. said any invasive species </w:t>
      </w:r>
      <w:r w:rsidR="002D63A7">
        <w:t xml:space="preserve">need to </w:t>
      </w:r>
      <w:r w:rsidR="001F7B4D">
        <w:t xml:space="preserve">be taken care of within two weeks.  If that doesn’t happen, it turns into a maintenance program.  He thought Northwood Lake was now spending $50,000 for their maintenance program, as well as setting aside money for prevention.  The idea is to have $100,000 to $150,000 in the </w:t>
      </w:r>
      <w:r w:rsidR="00D146E5">
        <w:t xml:space="preserve">JPSOA account </w:t>
      </w:r>
      <w:r w:rsidR="002D63A7">
        <w:t>as</w:t>
      </w:r>
      <w:r w:rsidR="001F7B4D">
        <w:t xml:space="preserve"> an insurance policy.  Melanie said thankfully, the</w:t>
      </w:r>
      <w:r w:rsidR="00D146E5">
        <w:t xml:space="preserve">ir </w:t>
      </w:r>
      <w:r w:rsidR="001F7B4D">
        <w:t xml:space="preserve">bank account has been increasing, with last year’s yard sale and the lake health donations from shore owners.  </w:t>
      </w:r>
    </w:p>
    <w:p w14:paraId="7F0ABD3F" w14:textId="6A930634" w:rsidR="00984AE5" w:rsidRDefault="00984AE5" w:rsidP="00C67C42">
      <w:r w:rsidRPr="00984AE5">
        <w:rPr>
          <w:b/>
          <w:bCs/>
        </w:rPr>
        <w:t>Water Quality</w:t>
      </w:r>
      <w:r>
        <w:t xml:space="preserve"> – Bill </w:t>
      </w:r>
      <w:proofErr w:type="spellStart"/>
      <w:r>
        <w:t>Coffill</w:t>
      </w:r>
      <w:proofErr w:type="spellEnd"/>
      <w:r>
        <w:t xml:space="preserve"> said the lake is in great condition.  There </w:t>
      </w:r>
      <w:r w:rsidR="00FA20B1">
        <w:t>were</w:t>
      </w:r>
      <w:r>
        <w:t xml:space="preserve"> no “negative” or “unsatisfactory” tests for lake water quality.  It is supporting the life in the pond.  Measurements are taken for silt and water runoff</w:t>
      </w:r>
      <w:r w:rsidR="00D146E5">
        <w:t>,</w:t>
      </w:r>
      <w:r>
        <w:t xml:space="preserve"> and sal</w:t>
      </w:r>
      <w:r w:rsidR="00D146E5">
        <w:t>t</w:t>
      </w:r>
      <w:r>
        <w:t xml:space="preserve"> from winter plowing and such, and those numbers are all really good.  He said all the tests rated as “satisfactory” and some were “excellent” and above.  In terms of water clarity, the State considers </w:t>
      </w:r>
      <w:r w:rsidR="00FA20B1">
        <w:t xml:space="preserve">4 ½ meters as “excellent” and the pond measured 7 ¼ for clarity.  He said there are no signs of interference with the water or the life it supports, which is because of the work of the shore owners and volunteers.  </w:t>
      </w:r>
    </w:p>
    <w:p w14:paraId="1FBF0CC4" w14:textId="6912BECE" w:rsidR="00FA20B1" w:rsidRDefault="008D1C75" w:rsidP="00C67C42">
      <w:r w:rsidRPr="008D1C75">
        <w:rPr>
          <w:b/>
          <w:bCs/>
        </w:rPr>
        <w:t>Election of Officers</w:t>
      </w:r>
      <w:r>
        <w:t xml:space="preserve"> – Dave Ostrander said two Director positions have opened up, and asked if there were any nominations.  </w:t>
      </w:r>
    </w:p>
    <w:p w14:paraId="0F2ED575" w14:textId="7F173C2E" w:rsidR="008D1C75" w:rsidRDefault="008D1C75" w:rsidP="00C67C42">
      <w:pPr>
        <w:rPr>
          <w:b/>
          <w:bCs/>
        </w:rPr>
      </w:pPr>
      <w:r w:rsidRPr="00217F9B">
        <w:rPr>
          <w:b/>
          <w:bCs/>
        </w:rPr>
        <w:t xml:space="preserve">Rana Klug nominated Tony Leeds, which was </w:t>
      </w:r>
      <w:r w:rsidR="00217F9B" w:rsidRPr="00217F9B">
        <w:rPr>
          <w:b/>
          <w:bCs/>
        </w:rPr>
        <w:t xml:space="preserve">approved by unanimous acclimation.  Melanie Dupuis nominated Tom Chase, which was approved by unanimous acclimation.  </w:t>
      </w:r>
    </w:p>
    <w:p w14:paraId="330A0828" w14:textId="21E3AD65" w:rsidR="00A23FF7" w:rsidRDefault="00217F9B" w:rsidP="00C67C42">
      <w:r>
        <w:rPr>
          <w:b/>
          <w:bCs/>
        </w:rPr>
        <w:t xml:space="preserve">New </w:t>
      </w:r>
      <w:r w:rsidRPr="00217F9B">
        <w:rPr>
          <w:b/>
          <w:bCs/>
        </w:rPr>
        <w:t>Business</w:t>
      </w:r>
      <w:r>
        <w:rPr>
          <w:b/>
          <w:bCs/>
        </w:rPr>
        <w:t xml:space="preserve"> – </w:t>
      </w:r>
      <w:r w:rsidRPr="00217F9B">
        <w:t xml:space="preserve">P. J. </w:t>
      </w:r>
      <w:proofErr w:type="spellStart"/>
      <w:r w:rsidRPr="00217F9B">
        <w:t>Maratos</w:t>
      </w:r>
      <w:proofErr w:type="spellEnd"/>
      <w:r>
        <w:t xml:space="preserve"> asked the percentage of shore owners who participate in </w:t>
      </w:r>
      <w:proofErr w:type="gramStart"/>
      <w:r>
        <w:t>it’s</w:t>
      </w:r>
      <w:proofErr w:type="gramEnd"/>
      <w:r>
        <w:t xml:space="preserve"> support.  Melanie said about 60%.  P.J. suggested that was something that everyone here could work on, by connecting with their neighbors.  </w:t>
      </w:r>
      <w:r w:rsidR="00A23FF7">
        <w:t xml:space="preserve">He said doing so is preserving their quality of life and the </w:t>
      </w:r>
      <w:proofErr w:type="gramStart"/>
      <w:r w:rsidR="00A23FF7">
        <w:t>lake’s</w:t>
      </w:r>
      <w:proofErr w:type="gramEnd"/>
      <w:r w:rsidR="00A23FF7">
        <w:t xml:space="preserve">, and as has been said, things can change quickly.  Imagine what could be done if there was 75 to 80 percent of involvement of shore owners.  </w:t>
      </w:r>
      <w:r w:rsidR="00D146E5">
        <w:t>A suggestion was made of</w:t>
      </w:r>
      <w:r w:rsidR="00E9522D">
        <w:t xml:space="preserve"> putting notices on telephone poles surrounding the pond</w:t>
      </w:r>
      <w:r w:rsidR="00D64494">
        <w:t>,</w:t>
      </w:r>
      <w:r w:rsidR="00E9522D">
        <w:t xml:space="preserve"> </w:t>
      </w:r>
      <w:r w:rsidR="00D64494">
        <w:t>describing</w:t>
      </w:r>
      <w:r w:rsidR="00993839">
        <w:t xml:space="preserve"> how the Association helps to </w:t>
      </w:r>
      <w:r w:rsidR="00D64494">
        <w:t>protect the water,</w:t>
      </w:r>
      <w:r w:rsidR="00993839">
        <w:t xml:space="preserve"> to get more people involved</w:t>
      </w:r>
      <w:r w:rsidR="00E9522D">
        <w:t xml:space="preserve">.  Melanie thought it was a great idea, but added that everyone who owns property on the pond has been sent a notice of this meeting and newsletters, so they should be aware, but that could be another way to communicate, even as a reminder of the annual meeting.  </w:t>
      </w:r>
    </w:p>
    <w:p w14:paraId="48E82B37" w14:textId="5CC2D561" w:rsidR="00A23FF7" w:rsidRDefault="00A23FF7" w:rsidP="00C67C42">
      <w:r>
        <w:lastRenderedPageBreak/>
        <w:t>Doug Briggs asked if there has been any milfoil identified on the pond.  Pat said there is native milfoil, which is acceptable, but no invasive milfoil.  Doug asked if there has been any invasive species</w:t>
      </w:r>
      <w:r w:rsidR="00993839">
        <w:t xml:space="preserve"> found</w:t>
      </w:r>
      <w:r>
        <w:t xml:space="preserve"> on the boats at the ramp.  Dave Copeland said yes.  Linda </w:t>
      </w:r>
      <w:proofErr w:type="spellStart"/>
      <w:r>
        <w:t>Savinelli</w:t>
      </w:r>
      <w:proofErr w:type="spellEnd"/>
      <w:r>
        <w:t xml:space="preserve"> asked if those boats can</w:t>
      </w:r>
      <w:r w:rsidR="00F12B1B">
        <w:t xml:space="preserve"> </w:t>
      </w:r>
      <w:r w:rsidR="00D64494">
        <w:t xml:space="preserve">be </w:t>
      </w:r>
      <w:r w:rsidR="00F12B1B">
        <w:t xml:space="preserve">stopped from accessing the water.  Dave </w:t>
      </w:r>
      <w:r w:rsidR="00377D24">
        <w:t xml:space="preserve">C. </w:t>
      </w:r>
      <w:r w:rsidR="00F12B1B">
        <w:t xml:space="preserve">said no, but his understanding is that when it has happened, those boats just left.  Scott </w:t>
      </w:r>
      <w:proofErr w:type="spellStart"/>
      <w:r w:rsidR="00F12B1B">
        <w:t>Preve</w:t>
      </w:r>
      <w:proofErr w:type="spellEnd"/>
      <w:r w:rsidR="00F12B1B">
        <w:t xml:space="preserve"> asked if the lake hosts can clean those boats.  Melanie said no, she thought the only way to get rid of it was for the boat to sit and dry.  </w:t>
      </w:r>
    </w:p>
    <w:p w14:paraId="30C2AB27" w14:textId="3837C442" w:rsidR="00135ECF" w:rsidRDefault="00135ECF" w:rsidP="00C67C42">
      <w:r w:rsidRPr="00135ECF">
        <w:rPr>
          <w:b/>
          <w:bCs/>
        </w:rPr>
        <w:t>Muskrats</w:t>
      </w:r>
      <w:r>
        <w:t xml:space="preserve"> – Dave Ostrander noted that muskrats were still creating a problem and that there was a call in to a trapper to resolve this.  It was noted that the critters would most likely be found in the swale at 25 </w:t>
      </w:r>
      <w:proofErr w:type="spellStart"/>
      <w:r>
        <w:t>Klaubert</w:t>
      </w:r>
      <w:proofErr w:type="spellEnd"/>
      <w:r>
        <w:t xml:space="preserve">, and that there were also sightings </w:t>
      </w:r>
      <w:r w:rsidR="001A6794">
        <w:t xml:space="preserve">in the </w:t>
      </w:r>
      <w:r w:rsidR="00993839">
        <w:t>c</w:t>
      </w:r>
      <w:r w:rsidR="001A6794">
        <w:t xml:space="preserve">ove off of Caldwell Lane.  </w:t>
      </w:r>
    </w:p>
    <w:p w14:paraId="5DFE8EDF" w14:textId="4E70DABD" w:rsidR="001A6794" w:rsidRDefault="001A6794" w:rsidP="00C67C42">
      <w:r w:rsidRPr="001A6794">
        <w:rPr>
          <w:b/>
          <w:bCs/>
        </w:rPr>
        <w:t>Porta Potty</w:t>
      </w:r>
      <w:r>
        <w:t xml:space="preserve"> – Dave Ostrander said a porta-potty has recently been placed at the boat ramp.  He said the boat ramp is maintained by the State but owned by the Town of Pittsfield</w:t>
      </w:r>
      <w:r w:rsidR="006A1AEE">
        <w:t xml:space="preserve">, and they are checking to see why it is there.  </w:t>
      </w:r>
    </w:p>
    <w:p w14:paraId="46AC5A66" w14:textId="44548A4C" w:rsidR="006A1AEE" w:rsidRDefault="006A1AEE" w:rsidP="00C67C42">
      <w:r w:rsidRPr="006A1AEE">
        <w:rPr>
          <w:b/>
          <w:bCs/>
        </w:rPr>
        <w:t>Other New Business</w:t>
      </w:r>
      <w:r>
        <w:t xml:space="preserve"> – A question was asked about geese in the area.  Dave Ostrander said when he took the reins as president of the association, Dave Copeland walked with him around the lake to discuss different issues, including the pond across from the Lake Shore Farm Inn, which is a known goose-laying pond, and that the fence around it needed to be maintained so that didn’t happen.  He accepted responsibility for not having followed up on that, and that he would be on it next year.  </w:t>
      </w:r>
    </w:p>
    <w:p w14:paraId="7A4A4DD6" w14:textId="5E58E8F2" w:rsidR="006A1AEE" w:rsidRDefault="006A1AEE" w:rsidP="00C67C42">
      <w:r>
        <w:t xml:space="preserve">Tom Chase said as a member of the Town’s Conservation Commission, </w:t>
      </w:r>
      <w:r w:rsidR="00466E9E">
        <w:t xml:space="preserve">he was sponsored to attend the NH Lake Association meeting </w:t>
      </w:r>
      <w:r w:rsidR="00993839">
        <w:t xml:space="preserve">earlier </w:t>
      </w:r>
      <w:r w:rsidR="00466E9E">
        <w:t>this year.  He said years ago, the main concern was with invasive species</w:t>
      </w:r>
      <w:r w:rsidR="00416EAD">
        <w:t>.  T</w:t>
      </w:r>
      <w:r w:rsidR="00466E9E">
        <w:t>his year, it</w:t>
      </w:r>
      <w:r w:rsidR="00416EAD">
        <w:t>’</w:t>
      </w:r>
      <w:r w:rsidR="00466E9E">
        <w:t xml:space="preserve">s about climate change and it’s impact on NH.  If anyone </w:t>
      </w:r>
      <w:r w:rsidR="00377D24">
        <w:t>is</w:t>
      </w:r>
      <w:r w:rsidR="00466E9E">
        <w:t xml:space="preserve"> interested in further information on that, they </w:t>
      </w:r>
      <w:r w:rsidR="00377D24">
        <w:t>can</w:t>
      </w:r>
      <w:r w:rsidR="00466E9E">
        <w:t xml:space="preserve"> talk to him after the meeting.  </w:t>
      </w:r>
    </w:p>
    <w:p w14:paraId="3151AC5E" w14:textId="1CE95249" w:rsidR="00466E9E" w:rsidRDefault="00466E9E" w:rsidP="00C67C42">
      <w:r>
        <w:t xml:space="preserve">Tom said Joanne Bailey, who recently passed away, had written a book of the history of old </w:t>
      </w:r>
      <w:r w:rsidR="00416EAD">
        <w:t>d</w:t>
      </w:r>
      <w:r>
        <w:t xml:space="preserve">welling places in Northwood, which contains a whole section about the </w:t>
      </w:r>
      <w:proofErr w:type="spellStart"/>
      <w:r>
        <w:t>Jenness</w:t>
      </w:r>
      <w:proofErr w:type="spellEnd"/>
      <w:r>
        <w:t xml:space="preserve"> Pond </w:t>
      </w:r>
      <w:r w:rsidR="00416EAD">
        <w:t>area</w:t>
      </w:r>
      <w:r w:rsidR="00D25389">
        <w:t xml:space="preserve">.  He said he could get photocopies of the last 20 pages of the book if anyone was interested.  </w:t>
      </w:r>
    </w:p>
    <w:p w14:paraId="4BA0A7E3" w14:textId="3C1B5E4F" w:rsidR="00D25389" w:rsidRDefault="00D25389" w:rsidP="00C67C42">
      <w:r>
        <w:t xml:space="preserve">Hal </w:t>
      </w:r>
      <w:proofErr w:type="spellStart"/>
      <w:r>
        <w:t>Krieder</w:t>
      </w:r>
      <w:proofErr w:type="spellEnd"/>
      <w:r>
        <w:t xml:space="preserve"> said there was a</w:t>
      </w:r>
      <w:r w:rsidR="00416EAD">
        <w:t xml:space="preserve"> recent</w:t>
      </w:r>
      <w:r>
        <w:t xml:space="preserve"> article in the paper about </w:t>
      </w:r>
      <w:r w:rsidR="00416EAD">
        <w:t>cyanobacteria</w:t>
      </w:r>
      <w:r>
        <w:t xml:space="preserve"> blooms on </w:t>
      </w:r>
      <w:r w:rsidR="00416EAD">
        <w:t>Winnipesaukee</w:t>
      </w:r>
      <w:r>
        <w:t xml:space="preserve">.  He said those occur because of leaking septic systems and fertilizing.  He asked that those who did fertilize to do so carefully, as it may impact the entire pond.  People’s property values can be affected because of these blooms.  </w:t>
      </w:r>
    </w:p>
    <w:p w14:paraId="6A3451C7" w14:textId="59357756" w:rsidR="00D25389" w:rsidRDefault="00D25389" w:rsidP="00C67C42">
      <w:r w:rsidRPr="00D25389">
        <w:rPr>
          <w:b/>
          <w:bCs/>
        </w:rPr>
        <w:t>Adjournment</w:t>
      </w:r>
      <w:r>
        <w:t xml:space="preserve"> – There being no further business, the meeting adjou</w:t>
      </w:r>
      <w:r w:rsidR="00416EAD">
        <w:t>r</w:t>
      </w:r>
      <w:r>
        <w:t xml:space="preserve">ned at 11:59 a.m. </w:t>
      </w:r>
    </w:p>
    <w:p w14:paraId="5A940158" w14:textId="26F17D63" w:rsidR="00D25389" w:rsidRDefault="00D25389" w:rsidP="00C67C42">
      <w:r>
        <w:t xml:space="preserve">Respectfully submitted, </w:t>
      </w:r>
    </w:p>
    <w:p w14:paraId="19640CD1" w14:textId="7DC7B836" w:rsidR="00D25389" w:rsidRPr="00217F9B" w:rsidRDefault="00D25389" w:rsidP="00C67C42">
      <w:r>
        <w:t>Anne Barton, recording secretary</w:t>
      </w:r>
    </w:p>
    <w:p w14:paraId="3A13ADAE" w14:textId="77777777" w:rsidR="00FA20B1" w:rsidRDefault="00FA20B1" w:rsidP="00C67C42"/>
    <w:p w14:paraId="6F3820DD" w14:textId="77777777" w:rsidR="00EC6988" w:rsidRDefault="00EC6988" w:rsidP="00C67C42"/>
    <w:p w14:paraId="43756292" w14:textId="77777777" w:rsidR="009E2496" w:rsidRPr="009E2496" w:rsidRDefault="009E2496" w:rsidP="00C67C42"/>
    <w:sectPr w:rsidR="009E2496" w:rsidRPr="009E2496" w:rsidSect="00C67C4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7C42"/>
    <w:rsid w:val="00090A48"/>
    <w:rsid w:val="00135ECF"/>
    <w:rsid w:val="00142FA0"/>
    <w:rsid w:val="001A6794"/>
    <w:rsid w:val="001F7B4D"/>
    <w:rsid w:val="00217F9B"/>
    <w:rsid w:val="00255224"/>
    <w:rsid w:val="002D63A7"/>
    <w:rsid w:val="00320BC0"/>
    <w:rsid w:val="00377D24"/>
    <w:rsid w:val="00406D2C"/>
    <w:rsid w:val="00410073"/>
    <w:rsid w:val="00416EAD"/>
    <w:rsid w:val="00456A7B"/>
    <w:rsid w:val="00466E9E"/>
    <w:rsid w:val="00572BA0"/>
    <w:rsid w:val="0068432C"/>
    <w:rsid w:val="00687377"/>
    <w:rsid w:val="006A174E"/>
    <w:rsid w:val="006A1AEE"/>
    <w:rsid w:val="006D6882"/>
    <w:rsid w:val="006E399C"/>
    <w:rsid w:val="008477AA"/>
    <w:rsid w:val="008D131A"/>
    <w:rsid w:val="008D1C75"/>
    <w:rsid w:val="00984AE5"/>
    <w:rsid w:val="00993171"/>
    <w:rsid w:val="00993839"/>
    <w:rsid w:val="009E2496"/>
    <w:rsid w:val="00A23FF7"/>
    <w:rsid w:val="00C67C42"/>
    <w:rsid w:val="00D146E5"/>
    <w:rsid w:val="00D25389"/>
    <w:rsid w:val="00D64494"/>
    <w:rsid w:val="00D74FE6"/>
    <w:rsid w:val="00DD319F"/>
    <w:rsid w:val="00DE763C"/>
    <w:rsid w:val="00E021CD"/>
    <w:rsid w:val="00E9522D"/>
    <w:rsid w:val="00EC6988"/>
    <w:rsid w:val="00F12B1B"/>
    <w:rsid w:val="00FA20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8DBBDB"/>
  <w15:chartTrackingRefBased/>
  <w15:docId w15:val="{5C9C42A5-1441-4F10-8A5B-BEC491A5E9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D63A7"/>
    <w:rPr>
      <w:color w:val="0563C1" w:themeColor="hyperlink"/>
      <w:u w:val="single"/>
    </w:rPr>
  </w:style>
  <w:style w:type="character" w:styleId="UnresolvedMention">
    <w:name w:val="Unresolved Mention"/>
    <w:basedOn w:val="DefaultParagraphFont"/>
    <w:uiPriority w:val="99"/>
    <w:semiHidden/>
    <w:unhideWhenUsed/>
    <w:rsid w:val="002D63A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nhlakes.org/LHC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1794</Words>
  <Characters>10230</Characters>
  <Application>Microsoft Office Word</Application>
  <DocSecurity>0</DocSecurity>
  <Lines>85</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Steven Barton</dc:creator>
  <cp:keywords/>
  <dc:description/>
  <cp:lastModifiedBy>Steven Barton</cp:lastModifiedBy>
  <cp:revision>2</cp:revision>
  <cp:lastPrinted>2022-07-22T14:41:00Z</cp:lastPrinted>
  <dcterms:created xsi:type="dcterms:W3CDTF">2022-07-22T14:45:00Z</dcterms:created>
  <dcterms:modified xsi:type="dcterms:W3CDTF">2022-07-22T14:45:00Z</dcterms:modified>
</cp:coreProperties>
</file>