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FEF2E" w14:textId="5924F2E2" w:rsidR="00182ECE" w:rsidRPr="0094056C" w:rsidRDefault="0094056C" w:rsidP="0094056C">
      <w:pPr>
        <w:jc w:val="center"/>
        <w:rPr>
          <w:b/>
          <w:bCs/>
        </w:rPr>
      </w:pPr>
      <w:proofErr w:type="spellStart"/>
      <w:r w:rsidRPr="0094056C">
        <w:rPr>
          <w:b/>
          <w:bCs/>
        </w:rPr>
        <w:t>Jenness</w:t>
      </w:r>
      <w:proofErr w:type="spellEnd"/>
      <w:r w:rsidRPr="0094056C">
        <w:rPr>
          <w:b/>
          <w:bCs/>
        </w:rPr>
        <w:t xml:space="preserve"> Pond Shore Owners Association</w:t>
      </w:r>
    </w:p>
    <w:p w14:paraId="765DD464" w14:textId="7C440947" w:rsidR="0094056C" w:rsidRDefault="0094056C" w:rsidP="0094056C">
      <w:pPr>
        <w:jc w:val="center"/>
        <w:rPr>
          <w:b/>
          <w:bCs/>
        </w:rPr>
      </w:pPr>
      <w:r w:rsidRPr="0094056C">
        <w:rPr>
          <w:b/>
          <w:bCs/>
        </w:rPr>
        <w:t>Annual Meeting – July 8, 2023</w:t>
      </w:r>
    </w:p>
    <w:p w14:paraId="41663987" w14:textId="57B14D45" w:rsidR="0094056C" w:rsidRDefault="0094056C" w:rsidP="0094056C">
      <w:r>
        <w:t xml:space="preserve">The annual meeting of the </w:t>
      </w:r>
      <w:proofErr w:type="spellStart"/>
      <w:r>
        <w:t>Jenness</w:t>
      </w:r>
      <w:proofErr w:type="spellEnd"/>
      <w:r>
        <w:t xml:space="preserve"> Pond Shore Owners Association was held at the home of Dave Ostrander, Bell Cove Road, Northwood, NH.  The meeting was called to order at 10:55 by </w:t>
      </w:r>
      <w:r w:rsidR="003E3EA5">
        <w:t>Association</w:t>
      </w:r>
      <w:r>
        <w:t xml:space="preserve"> President Dave Ostrander.  </w:t>
      </w:r>
    </w:p>
    <w:p w14:paraId="6C7A3626" w14:textId="1902BFD8" w:rsidR="0094056C" w:rsidRDefault="0094056C" w:rsidP="0094056C">
      <w:r>
        <w:t xml:space="preserve">Dave welcomed all the attendees and asked that Board members, past and present, stand to be acknowledged, thanking them for their service to the Association.  </w:t>
      </w:r>
    </w:p>
    <w:p w14:paraId="56B43469" w14:textId="7381A741" w:rsidR="0094056C" w:rsidRDefault="0094056C" w:rsidP="0094056C">
      <w:r w:rsidRPr="0094056C">
        <w:rPr>
          <w:b/>
          <w:bCs/>
        </w:rPr>
        <w:t>Finances</w:t>
      </w:r>
      <w:r>
        <w:t xml:space="preserve"> – Kathy </w:t>
      </w:r>
      <w:proofErr w:type="spellStart"/>
      <w:r>
        <w:t>Preve</w:t>
      </w:r>
      <w:proofErr w:type="spellEnd"/>
      <w:r>
        <w:t xml:space="preserve">, Treasurer, gave an update </w:t>
      </w:r>
      <w:r w:rsidR="00916F19">
        <w:t>of</w:t>
      </w:r>
      <w:r>
        <w:t xml:space="preserve"> the Association’s bank balances:  Last year started with $77,490 in the account; $9,250 was received during the year and </w:t>
      </w:r>
      <w:r w:rsidR="00916F19">
        <w:t xml:space="preserve">after </w:t>
      </w:r>
      <w:r>
        <w:t xml:space="preserve">expenses of $560, </w:t>
      </w:r>
      <w:r w:rsidR="00916F19">
        <w:t>the</w:t>
      </w:r>
      <w:r>
        <w:t xml:space="preserve"> ending balance </w:t>
      </w:r>
      <w:r w:rsidR="00916F19">
        <w:t>is</w:t>
      </w:r>
      <w:r>
        <w:t xml:space="preserve"> $86,180.  A question was asked if the money could be placed in a higher yielding account, like a CD, rather than a checking account.  Melanie Dupuis, Corresponding Secretary, welcomed the suggestion, saying that could be investigated and discussed by the Board at their next meeting. </w:t>
      </w:r>
    </w:p>
    <w:p w14:paraId="14B80804" w14:textId="33399DB3" w:rsidR="0094056C" w:rsidRDefault="0094056C" w:rsidP="0094056C">
      <w:r w:rsidRPr="0094056C">
        <w:rPr>
          <w:b/>
          <w:bCs/>
        </w:rPr>
        <w:t>Lake Host Program</w:t>
      </w:r>
      <w:r>
        <w:t xml:space="preserve"> – Melanie </w:t>
      </w:r>
      <w:r w:rsidR="004E3D60">
        <w:t>said last year, $16,000 was raised from dues, lake health donations and funding from the Town, which goes into the Association bank account.  This money would be used in the event of an invasive species being found in the lake.  The money is also used to fund the NH Lake</w:t>
      </w:r>
      <w:r w:rsidR="00303EB5">
        <w:t xml:space="preserve"> Host program</w:t>
      </w:r>
      <w:r w:rsidR="004E3D60">
        <w:t xml:space="preserve">.  There are two people working at the boat ramp on most of Friday, and </w:t>
      </w:r>
      <w:proofErr w:type="gramStart"/>
      <w:r w:rsidR="004E3D60">
        <w:t>all day</w:t>
      </w:r>
      <w:proofErr w:type="gramEnd"/>
      <w:r w:rsidR="004E3D60">
        <w:t xml:space="preserve"> Saturday and Sunday.  The money for that is paid out of the NH Lakes account, and the Association puts money towards that.  </w:t>
      </w:r>
      <w:r w:rsidR="00916F19">
        <w:t>T</w:t>
      </w:r>
      <w:r w:rsidR="004E3D60">
        <w:t xml:space="preserve">here is a link </w:t>
      </w:r>
      <w:r w:rsidR="003E3EA5">
        <w:t>on</w:t>
      </w:r>
      <w:r w:rsidR="004E3D60">
        <w:t xml:space="preserve"> NH Lakes </w:t>
      </w:r>
      <w:r w:rsidR="00916F19">
        <w:t>website where a</w:t>
      </w:r>
      <w:r w:rsidR="004E3D60">
        <w:t xml:space="preserve"> donat</w:t>
      </w:r>
      <w:r w:rsidR="00916F19">
        <w:t>ion can be made</w:t>
      </w:r>
      <w:r w:rsidR="004E3D60">
        <w:t xml:space="preserve"> directly to </w:t>
      </w:r>
      <w:proofErr w:type="spellStart"/>
      <w:r w:rsidR="004E3D60">
        <w:t>Jenness</w:t>
      </w:r>
      <w:proofErr w:type="spellEnd"/>
      <w:r w:rsidR="004E3D60">
        <w:t xml:space="preserve"> Pond.  The other way is to contribute volunteer hours at the boat ramp.  For every hour an Association member volunteers to act as Lake Host, the Association is credited $29.90.  </w:t>
      </w:r>
      <w:proofErr w:type="spellStart"/>
      <w:r w:rsidR="00CD03EA">
        <w:t>L</w:t>
      </w:r>
      <w:r w:rsidR="00916F19">
        <w:t>ei</w:t>
      </w:r>
      <w:r w:rsidR="00CD03EA">
        <w:t>l</w:t>
      </w:r>
      <w:r w:rsidR="00916F19">
        <w:t>e</w:t>
      </w:r>
      <w:r w:rsidR="00CD03EA">
        <w:t>e</w:t>
      </w:r>
      <w:proofErr w:type="spellEnd"/>
      <w:r w:rsidR="00CD03EA">
        <w:t xml:space="preserve">, a student from Coe Brown, is running the Lake Host Program this year, and many members have volunteered to help.  Melanie said the payroll for coverage at the boat ramp is about $10,000 for coverage on Fridays, Saturdays and Sundays during the summer.  If volunteers could contribute 100 hours, that would mean $3,000 of that $10,000 could be earned.  Donations to NH Lakes so far this year have been $1,400, so the balance is $5,600 short.  She said the Board appreciates the annual dues and the donations to Lake Health, </w:t>
      </w:r>
      <w:r w:rsidR="00080A66">
        <w:t xml:space="preserve">as well as $4,500 which is received from the Town of Northwood, </w:t>
      </w:r>
      <w:r w:rsidR="00CD03EA">
        <w:t xml:space="preserve">but wants to further encourage member participation </w:t>
      </w:r>
      <w:r w:rsidR="00916F19">
        <w:t>in</w:t>
      </w:r>
      <w:r w:rsidR="00CD03EA">
        <w:t xml:space="preserve"> the NH Lakes program.  She noted that 881 inspections were done last year at the boat ramp, with no invasive species found. </w:t>
      </w:r>
      <w:r w:rsidR="00080A66">
        <w:t xml:space="preserve"> </w:t>
      </w:r>
    </w:p>
    <w:p w14:paraId="1335A424" w14:textId="4463ACCD" w:rsidR="00080A66" w:rsidRDefault="00080A66" w:rsidP="0094056C">
      <w:r w:rsidRPr="009732AC">
        <w:rPr>
          <w:b/>
          <w:bCs/>
        </w:rPr>
        <w:t>Guest Speaker</w:t>
      </w:r>
      <w:r>
        <w:t xml:space="preserve"> – Andrea </w:t>
      </w:r>
      <w:proofErr w:type="spellStart"/>
      <w:r>
        <w:t>LaMoureaux</w:t>
      </w:r>
      <w:proofErr w:type="spellEnd"/>
      <w:r>
        <w:t xml:space="preserve">, President of NH Lakes Association, </w:t>
      </w:r>
      <w:r w:rsidR="00916F19">
        <w:t xml:space="preserve">said that up until last year, the </w:t>
      </w:r>
      <w:r w:rsidR="006A69C1">
        <w:t xml:space="preserve">Lake </w:t>
      </w:r>
      <w:r w:rsidR="00916F19">
        <w:t xml:space="preserve">Association’s task was to keep NH waters clean and healthy.  She said their mission is now to restore and preserve the health of NH lakes.  She </w:t>
      </w:r>
      <w:r>
        <w:t xml:space="preserve">asked what lake health </w:t>
      </w:r>
      <w:r w:rsidR="00916F19">
        <w:t>issues</w:t>
      </w:r>
      <w:r>
        <w:t xml:space="preserve"> </w:t>
      </w:r>
      <w:r w:rsidR="006A69C1">
        <w:t>people here</w:t>
      </w:r>
      <w:r>
        <w:t xml:space="preserve"> had.  </w:t>
      </w:r>
      <w:r w:rsidR="009732AC">
        <w:t xml:space="preserve">Concerns about Invasive species, cyanobacteria, </w:t>
      </w:r>
      <w:r w:rsidR="006A69C1">
        <w:t xml:space="preserve">more awareness from </w:t>
      </w:r>
      <w:r w:rsidR="00916F19">
        <w:t>shore</w:t>
      </w:r>
      <w:r w:rsidR="006A69C1">
        <w:t xml:space="preserve"> </w:t>
      </w:r>
      <w:r w:rsidR="00916F19">
        <w:t xml:space="preserve">owners who aren’t present </w:t>
      </w:r>
      <w:r w:rsidR="006A69C1">
        <w:t>at today’s meeting</w:t>
      </w:r>
      <w:r w:rsidR="00916F19">
        <w:t xml:space="preserve">, </w:t>
      </w:r>
      <w:r w:rsidR="009732AC">
        <w:t xml:space="preserve">erosion, </w:t>
      </w:r>
      <w:r w:rsidR="00BD0D42">
        <w:t xml:space="preserve">runoff </w:t>
      </w:r>
      <w:r w:rsidR="009732AC">
        <w:t xml:space="preserve">and phosphorous were cited.  She said NH’s water bodies </w:t>
      </w:r>
      <w:r w:rsidR="00527050">
        <w:t>are</w:t>
      </w:r>
      <w:r w:rsidR="009732AC">
        <w:t xml:space="preserve"> having increasing problems with all these concerns, and that this May was a record-breaking month in terms of cyanobacteria.  She said NH Lakes has a program called Lake Smart Living, which addresses </w:t>
      </w:r>
      <w:r w:rsidR="00527050">
        <w:t>what</w:t>
      </w:r>
      <w:r w:rsidR="009732AC">
        <w:t xml:space="preserve"> shore owners can </w:t>
      </w:r>
      <w:r w:rsidR="00527050">
        <w:t>do to</w:t>
      </w:r>
      <w:r w:rsidR="009732AC">
        <w:t xml:space="preserve"> </w:t>
      </w:r>
      <w:r w:rsidR="00527050">
        <w:t>mitigate</w:t>
      </w:r>
      <w:r w:rsidR="009732AC">
        <w:t xml:space="preserve"> these issues</w:t>
      </w:r>
      <w:r w:rsidR="00527050">
        <w:t xml:space="preserve"> and protect the lake, such as having perched beaches to limit erosion, which helps to keep phosphorous out of the water, and not having lawns down to the waterfront, which aren’t great for biodiversity or wildlife habitat.  </w:t>
      </w:r>
      <w:r w:rsidR="00BD0D42">
        <w:t xml:space="preserve">A survey can be done on their website, </w:t>
      </w:r>
      <w:r w:rsidR="006A69C1">
        <w:t xml:space="preserve">where owners </w:t>
      </w:r>
      <w:r w:rsidR="00BD0D42">
        <w:t xml:space="preserve">answer questions </w:t>
      </w:r>
      <w:r w:rsidR="00715F07">
        <w:t xml:space="preserve">about </w:t>
      </w:r>
      <w:r w:rsidR="006A69C1">
        <w:t>their</w:t>
      </w:r>
      <w:r w:rsidR="00715F07">
        <w:t xml:space="preserve"> property, and NH Lakes will </w:t>
      </w:r>
      <w:r w:rsidR="006A69C1">
        <w:t>respond</w:t>
      </w:r>
      <w:r w:rsidR="00715F07">
        <w:t xml:space="preserve"> about what can be done to improve upon the lake health of your property.  She said she will be here after the meeting to answer any questions and provide further information.  </w:t>
      </w:r>
      <w:r w:rsidR="006A69C1">
        <w:t xml:space="preserve">Dave thanked Andrea her for presentation.  </w:t>
      </w:r>
    </w:p>
    <w:p w14:paraId="71563E06" w14:textId="6CA24F4A" w:rsidR="00715F07" w:rsidRDefault="00715F07" w:rsidP="0094056C">
      <w:r w:rsidRPr="00715F07">
        <w:rPr>
          <w:b/>
          <w:bCs/>
        </w:rPr>
        <w:t>Weed Watchers</w:t>
      </w:r>
      <w:r>
        <w:t xml:space="preserve"> – Pat </w:t>
      </w:r>
      <w:proofErr w:type="spellStart"/>
      <w:r>
        <w:t>Dowst</w:t>
      </w:r>
      <w:proofErr w:type="spellEnd"/>
      <w:r>
        <w:t xml:space="preserve"> said </w:t>
      </w:r>
      <w:r w:rsidR="00F97F44">
        <w:t xml:space="preserve">this is the second year of the WW program, with volunteers kayaking along the shoreline looking for invasive species.  </w:t>
      </w:r>
      <w:r w:rsidR="006A69C1" w:rsidRPr="006A69C1">
        <w:t xml:space="preserve">A large area of purple loosestrife was found and disposed of last year.  </w:t>
      </w:r>
      <w:r w:rsidR="006A69C1">
        <w:t xml:space="preserve"> </w:t>
      </w:r>
      <w:r w:rsidR="00F97F44">
        <w:t xml:space="preserve">She said anyone who is concerned about a possible invasive plant along their shoreline can contact one of the volunteers: Jan </w:t>
      </w:r>
      <w:proofErr w:type="spellStart"/>
      <w:r w:rsidR="00F97F44">
        <w:t>Bushold</w:t>
      </w:r>
      <w:proofErr w:type="spellEnd"/>
      <w:r w:rsidR="00E845F9">
        <w:t xml:space="preserve">, Dick Daniels, </w:t>
      </w:r>
      <w:r w:rsidR="00F97F44">
        <w:t xml:space="preserve">Linda </w:t>
      </w:r>
      <w:proofErr w:type="spellStart"/>
      <w:r w:rsidR="00F97F44">
        <w:t>Savinelli</w:t>
      </w:r>
      <w:proofErr w:type="spellEnd"/>
      <w:r w:rsidR="00F97F44">
        <w:t xml:space="preserve">, Tim Bishop, Jack Gagnon, Erin Farleigh, Melanie Dupuis or Rana Leeds.  WW has a contact at the State who helps them to </w:t>
      </w:r>
      <w:r w:rsidR="003E3EA5">
        <w:t>ID</w:t>
      </w:r>
      <w:r w:rsidR="00F97F44">
        <w:t xml:space="preserve"> any questionable plants.  She said milfoil has been found at </w:t>
      </w:r>
      <w:proofErr w:type="spellStart"/>
      <w:r w:rsidR="00F97F44">
        <w:t>Pawtuckaway</w:t>
      </w:r>
      <w:proofErr w:type="spellEnd"/>
      <w:r w:rsidR="00F97F44">
        <w:t>, Swains and Northwood Lakes.  Pat handed out color brochures showing examples of cyanobacteria.  She said Northwood Lake has had three different blooms</w:t>
      </w:r>
      <w:r w:rsidR="006A69C1">
        <w:t xml:space="preserve"> this year</w:t>
      </w:r>
      <w:r w:rsidR="00F97F44">
        <w:t xml:space="preserve">.  </w:t>
      </w:r>
    </w:p>
    <w:p w14:paraId="0FFA5E60" w14:textId="296F92A2" w:rsidR="00F97F44" w:rsidRDefault="00F97F44" w:rsidP="0094056C">
      <w:r w:rsidRPr="00F97F44">
        <w:rPr>
          <w:b/>
          <w:bCs/>
        </w:rPr>
        <w:lastRenderedPageBreak/>
        <w:t>Open Discussion</w:t>
      </w:r>
      <w:r>
        <w:t xml:space="preserve"> – Dave opened the floor for comments.  Tom Chase </w:t>
      </w:r>
      <w:r w:rsidR="00E845F9">
        <w:t>noted that Northwood shares three representatives with Nottingham in the NH House of Representatives.  He said it</w:t>
      </w:r>
      <w:r w:rsidR="006A69C1">
        <w:t>’</w:t>
      </w:r>
      <w:r w:rsidR="00E845F9">
        <w:t>s good for lake associations to use their government</w:t>
      </w:r>
      <w:r w:rsidR="006A69C1">
        <w:t>’s</w:t>
      </w:r>
      <w:r w:rsidR="00E845F9">
        <w:t xml:space="preserve"> help, like the local Board of Selectmen and Budget Committees.  Tom noted there is a special election coming up on August 1</w:t>
      </w:r>
      <w:r w:rsidR="00E845F9" w:rsidRPr="00E845F9">
        <w:rPr>
          <w:vertAlign w:val="superscript"/>
        </w:rPr>
        <w:t>st</w:t>
      </w:r>
      <w:r w:rsidR="00E845F9">
        <w:t xml:space="preserve">, and that he would be supporting Hal Rafter, who is very conversive about lakes.  </w:t>
      </w:r>
    </w:p>
    <w:p w14:paraId="50C2BBB6" w14:textId="67BEA37B" w:rsidR="00E845F9" w:rsidRDefault="00E845F9" w:rsidP="0094056C">
      <w:r>
        <w:t>Irene Kreider said she is on the Planning Committee for Northwood’s 250</w:t>
      </w:r>
      <w:r w:rsidRPr="00E845F9">
        <w:rPr>
          <w:vertAlign w:val="superscript"/>
        </w:rPr>
        <w:t>th</w:t>
      </w:r>
      <w:r>
        <w:t xml:space="preserve"> anniversary this year.  The main happenings will be on July 28</w:t>
      </w:r>
      <w:r w:rsidRPr="00E845F9">
        <w:rPr>
          <w:vertAlign w:val="superscript"/>
        </w:rPr>
        <w:t>th</w:t>
      </w:r>
      <w:r>
        <w:t xml:space="preserve"> and 29</w:t>
      </w:r>
      <w:r w:rsidRPr="00E845F9">
        <w:rPr>
          <w:vertAlign w:val="superscript"/>
        </w:rPr>
        <w:t>th</w:t>
      </w:r>
      <w:r>
        <w:t xml:space="preserve">, coinciding with the Bean Hole Bash.  They are looking for volunteers, and she will be posting all the volunteer opportunities </w:t>
      </w:r>
      <w:r w:rsidR="003E3EA5">
        <w:t>on the Town’s website</w:t>
      </w:r>
      <w:r>
        <w:t xml:space="preserve">.  More information can be found at </w:t>
      </w:r>
      <w:hyperlink r:id="rId4" w:history="1">
        <w:r w:rsidRPr="00446E2F">
          <w:rPr>
            <w:rStyle w:val="Hyperlink"/>
          </w:rPr>
          <w:t>NH250@gmail.com</w:t>
        </w:r>
      </w:hyperlink>
      <w:r>
        <w:t xml:space="preserve">.  </w:t>
      </w:r>
    </w:p>
    <w:p w14:paraId="0B474D81" w14:textId="17929568" w:rsidR="00E845F9" w:rsidRDefault="00E845F9" w:rsidP="0094056C">
      <w:r>
        <w:t>Dick Daniels said there is also a website at JPweeds.org</w:t>
      </w:r>
      <w:r w:rsidR="003E3EA5">
        <w:t>,</w:t>
      </w:r>
      <w:r>
        <w:t xml:space="preserve"> which has pictures of just about all the weeds in the pond, which can be helpful for identification purposes.  </w:t>
      </w:r>
    </w:p>
    <w:p w14:paraId="6EC57BBC" w14:textId="3E1D6D18" w:rsidR="00E845F9" w:rsidRDefault="00E845F9" w:rsidP="0094056C">
      <w:r>
        <w:t>Karen Riley said there was a new pair of loons on the lake</w:t>
      </w:r>
      <w:r w:rsidR="002E43DA">
        <w:t xml:space="preserve">, which she doesn’t think have been banded.  Two loon chicks hatched, but there is only one now.  </w:t>
      </w:r>
    </w:p>
    <w:p w14:paraId="4BE02E1C" w14:textId="1F166456" w:rsidR="002E43DA" w:rsidRDefault="002E43DA" w:rsidP="0094056C">
      <w:r w:rsidRPr="002E43DA">
        <w:rPr>
          <w:b/>
          <w:bCs/>
        </w:rPr>
        <w:t>Election of Officers</w:t>
      </w:r>
      <w:r w:rsidR="006A69C1">
        <w:rPr>
          <w:b/>
          <w:bCs/>
        </w:rPr>
        <w:t xml:space="preserve"> and Directors</w:t>
      </w:r>
      <w:r>
        <w:t xml:space="preserve"> – Dave said there </w:t>
      </w:r>
      <w:r w:rsidR="006A69C1">
        <w:t>are</w:t>
      </w:r>
      <w:r>
        <w:t xml:space="preserve"> three Director positions open, as well as Vice President and Treasurer.  He said his term as President is also up.  He opened the floor for nominations.  </w:t>
      </w:r>
    </w:p>
    <w:p w14:paraId="527C8D64" w14:textId="299B80C5" w:rsidR="002E43DA" w:rsidRPr="006A69C1" w:rsidRDefault="002E43DA" w:rsidP="0094056C">
      <w:pPr>
        <w:rPr>
          <w:b/>
          <w:bCs/>
        </w:rPr>
      </w:pPr>
      <w:r w:rsidRPr="006A69C1">
        <w:rPr>
          <w:b/>
          <w:bCs/>
        </w:rPr>
        <w:t xml:space="preserve">Melanie Dupuis nominated Pat </w:t>
      </w:r>
      <w:proofErr w:type="spellStart"/>
      <w:r w:rsidRPr="006A69C1">
        <w:rPr>
          <w:b/>
          <w:bCs/>
        </w:rPr>
        <w:t>Dowst</w:t>
      </w:r>
      <w:proofErr w:type="spellEnd"/>
      <w:r w:rsidRPr="006A69C1">
        <w:rPr>
          <w:b/>
          <w:bCs/>
        </w:rPr>
        <w:t xml:space="preserve"> as</w:t>
      </w:r>
      <w:r w:rsidR="006A69C1" w:rsidRPr="006A69C1">
        <w:rPr>
          <w:b/>
          <w:bCs/>
        </w:rPr>
        <w:t xml:space="preserve"> a</w:t>
      </w:r>
      <w:r w:rsidRPr="006A69C1">
        <w:rPr>
          <w:b/>
          <w:bCs/>
        </w:rPr>
        <w:t xml:space="preserve"> Director, which was </w:t>
      </w:r>
      <w:r w:rsidR="000A52E5" w:rsidRPr="006A69C1">
        <w:rPr>
          <w:b/>
          <w:bCs/>
        </w:rPr>
        <w:t xml:space="preserve">seconded </w:t>
      </w:r>
      <w:r w:rsidR="003E3EA5">
        <w:rPr>
          <w:b/>
          <w:bCs/>
        </w:rPr>
        <w:t xml:space="preserve">and </w:t>
      </w:r>
      <w:r w:rsidR="006A69C1" w:rsidRPr="006A69C1">
        <w:rPr>
          <w:b/>
          <w:bCs/>
        </w:rPr>
        <w:t>passed by a show of hands vote</w:t>
      </w:r>
      <w:r w:rsidRPr="006A69C1">
        <w:rPr>
          <w:b/>
          <w:bCs/>
        </w:rPr>
        <w:t xml:space="preserve">.  </w:t>
      </w:r>
    </w:p>
    <w:p w14:paraId="15168117" w14:textId="1F5BF780" w:rsidR="002E43DA" w:rsidRPr="006A69C1" w:rsidRDefault="002E43DA" w:rsidP="0094056C">
      <w:pPr>
        <w:rPr>
          <w:b/>
          <w:bCs/>
        </w:rPr>
      </w:pPr>
      <w:r w:rsidRPr="006A69C1">
        <w:rPr>
          <w:b/>
          <w:bCs/>
        </w:rPr>
        <w:t xml:space="preserve">Melanie </w:t>
      </w:r>
      <w:r w:rsidR="006A69C1" w:rsidRPr="006A69C1">
        <w:rPr>
          <w:b/>
          <w:bCs/>
        </w:rPr>
        <w:t xml:space="preserve">Dupuis </w:t>
      </w:r>
      <w:r w:rsidRPr="006A69C1">
        <w:rPr>
          <w:b/>
          <w:bCs/>
        </w:rPr>
        <w:t xml:space="preserve">nominated April Treat as a Director, which was </w:t>
      </w:r>
      <w:r w:rsidR="000A52E5" w:rsidRPr="006A69C1">
        <w:rPr>
          <w:b/>
          <w:bCs/>
        </w:rPr>
        <w:t xml:space="preserve">seconded and </w:t>
      </w:r>
      <w:r w:rsidR="006A69C1" w:rsidRPr="006A69C1">
        <w:rPr>
          <w:b/>
          <w:bCs/>
        </w:rPr>
        <w:t>passed by a show of hands vote</w:t>
      </w:r>
      <w:r w:rsidRPr="006A69C1">
        <w:rPr>
          <w:b/>
          <w:bCs/>
        </w:rPr>
        <w:t xml:space="preserve">.  </w:t>
      </w:r>
    </w:p>
    <w:p w14:paraId="30DD2213" w14:textId="48F64AE4" w:rsidR="002E43DA" w:rsidRPr="006A69C1" w:rsidRDefault="002E43DA" w:rsidP="0094056C">
      <w:pPr>
        <w:rPr>
          <w:b/>
          <w:bCs/>
        </w:rPr>
      </w:pPr>
      <w:r w:rsidRPr="006A69C1">
        <w:rPr>
          <w:b/>
          <w:bCs/>
        </w:rPr>
        <w:t xml:space="preserve">Tony Leeds nominated PJ </w:t>
      </w:r>
      <w:proofErr w:type="spellStart"/>
      <w:r w:rsidRPr="006A69C1">
        <w:rPr>
          <w:b/>
          <w:bCs/>
        </w:rPr>
        <w:t>Maratos</w:t>
      </w:r>
      <w:proofErr w:type="spellEnd"/>
      <w:r w:rsidRPr="006A69C1">
        <w:rPr>
          <w:b/>
          <w:bCs/>
        </w:rPr>
        <w:t xml:space="preserve"> </w:t>
      </w:r>
      <w:r w:rsidR="006A69C1" w:rsidRPr="006A69C1">
        <w:rPr>
          <w:b/>
          <w:bCs/>
        </w:rPr>
        <w:t>as</w:t>
      </w:r>
      <w:r w:rsidRPr="006A69C1">
        <w:rPr>
          <w:b/>
          <w:bCs/>
        </w:rPr>
        <w:t xml:space="preserve"> Vice President, which was </w:t>
      </w:r>
      <w:r w:rsidR="000A52E5" w:rsidRPr="006A69C1">
        <w:rPr>
          <w:b/>
          <w:bCs/>
        </w:rPr>
        <w:t xml:space="preserve">seconded and </w:t>
      </w:r>
      <w:r w:rsidR="006A69C1" w:rsidRPr="006A69C1">
        <w:rPr>
          <w:b/>
          <w:bCs/>
        </w:rPr>
        <w:t>passed by a show of hands vote</w:t>
      </w:r>
      <w:r w:rsidRPr="006A69C1">
        <w:rPr>
          <w:b/>
          <w:bCs/>
        </w:rPr>
        <w:t xml:space="preserve">.  </w:t>
      </w:r>
    </w:p>
    <w:p w14:paraId="60AFEB5C" w14:textId="7DF18EE0" w:rsidR="002E43DA" w:rsidRPr="006A69C1" w:rsidRDefault="002E43DA" w:rsidP="0094056C">
      <w:pPr>
        <w:rPr>
          <w:b/>
          <w:bCs/>
        </w:rPr>
      </w:pPr>
      <w:r w:rsidRPr="006A69C1">
        <w:rPr>
          <w:b/>
          <w:bCs/>
        </w:rPr>
        <w:t xml:space="preserve">PJ </w:t>
      </w:r>
      <w:proofErr w:type="spellStart"/>
      <w:r w:rsidRPr="006A69C1">
        <w:rPr>
          <w:b/>
          <w:bCs/>
        </w:rPr>
        <w:t>Maratos</w:t>
      </w:r>
      <w:proofErr w:type="spellEnd"/>
      <w:r w:rsidRPr="006A69C1">
        <w:rPr>
          <w:b/>
          <w:bCs/>
        </w:rPr>
        <w:t xml:space="preserve"> nominated Erin Farleigh as a Director, which was </w:t>
      </w:r>
      <w:r w:rsidR="000A52E5" w:rsidRPr="006A69C1">
        <w:rPr>
          <w:b/>
          <w:bCs/>
        </w:rPr>
        <w:t xml:space="preserve">seconded and </w:t>
      </w:r>
      <w:r w:rsidR="006A69C1" w:rsidRPr="006A69C1">
        <w:rPr>
          <w:b/>
          <w:bCs/>
        </w:rPr>
        <w:t>passed by a show of hands vote</w:t>
      </w:r>
      <w:r w:rsidRPr="006A69C1">
        <w:rPr>
          <w:b/>
          <w:bCs/>
        </w:rPr>
        <w:t xml:space="preserve">.  </w:t>
      </w:r>
    </w:p>
    <w:p w14:paraId="0B984107" w14:textId="796265D8" w:rsidR="002E43DA" w:rsidRPr="006A69C1" w:rsidRDefault="002E43DA" w:rsidP="0094056C">
      <w:pPr>
        <w:rPr>
          <w:b/>
          <w:bCs/>
        </w:rPr>
      </w:pPr>
      <w:r w:rsidRPr="006A69C1">
        <w:rPr>
          <w:b/>
          <w:bCs/>
        </w:rPr>
        <w:t xml:space="preserve">John </w:t>
      </w:r>
      <w:proofErr w:type="spellStart"/>
      <w:r w:rsidRPr="006A69C1">
        <w:rPr>
          <w:b/>
          <w:bCs/>
        </w:rPr>
        <w:t>Dowst</w:t>
      </w:r>
      <w:proofErr w:type="spellEnd"/>
      <w:r w:rsidRPr="006A69C1">
        <w:rPr>
          <w:b/>
          <w:bCs/>
        </w:rPr>
        <w:t xml:space="preserve"> nominated Rana Leeds as Treasurer, which was seconded and </w:t>
      </w:r>
      <w:r w:rsidR="006A69C1" w:rsidRPr="006A69C1">
        <w:rPr>
          <w:b/>
          <w:bCs/>
        </w:rPr>
        <w:t xml:space="preserve">passed by a show of hands vote. </w:t>
      </w:r>
    </w:p>
    <w:p w14:paraId="3BCF81C4" w14:textId="34CBC130" w:rsidR="002E43DA" w:rsidRPr="006A69C1" w:rsidRDefault="002E43DA" w:rsidP="0094056C">
      <w:pPr>
        <w:rPr>
          <w:b/>
          <w:bCs/>
        </w:rPr>
      </w:pPr>
      <w:r w:rsidRPr="006A69C1">
        <w:rPr>
          <w:b/>
          <w:bCs/>
        </w:rPr>
        <w:t xml:space="preserve">Melanie </w:t>
      </w:r>
      <w:r w:rsidR="006A69C1" w:rsidRPr="006A69C1">
        <w:rPr>
          <w:b/>
          <w:bCs/>
        </w:rPr>
        <w:t xml:space="preserve">Dupuis </w:t>
      </w:r>
      <w:r w:rsidRPr="006A69C1">
        <w:rPr>
          <w:b/>
          <w:bCs/>
        </w:rPr>
        <w:t xml:space="preserve">nominated Dave Ostrander as President, which was seconded and </w:t>
      </w:r>
      <w:r w:rsidR="006A69C1" w:rsidRPr="006A69C1">
        <w:rPr>
          <w:b/>
          <w:bCs/>
        </w:rPr>
        <w:t>passed by a show of hands vote</w:t>
      </w:r>
      <w:r w:rsidRPr="006A69C1">
        <w:rPr>
          <w:b/>
          <w:bCs/>
        </w:rPr>
        <w:t xml:space="preserve">.  </w:t>
      </w:r>
    </w:p>
    <w:p w14:paraId="0BC23EEA" w14:textId="3B27C6B2" w:rsidR="002E43DA" w:rsidRDefault="002E43DA" w:rsidP="0094056C">
      <w:r w:rsidRPr="00E33D26">
        <w:rPr>
          <w:b/>
          <w:bCs/>
        </w:rPr>
        <w:t>Dues increase</w:t>
      </w:r>
      <w:r>
        <w:t xml:space="preserve"> – Dave asked if there were any motions from the floor on this issue.  </w:t>
      </w:r>
    </w:p>
    <w:p w14:paraId="5EC8760B" w14:textId="792826C4" w:rsidR="002E43DA" w:rsidRPr="006A69C1" w:rsidRDefault="002E43DA" w:rsidP="0094056C">
      <w:pPr>
        <w:rPr>
          <w:b/>
          <w:bCs/>
        </w:rPr>
      </w:pPr>
      <w:r w:rsidRPr="006A69C1">
        <w:rPr>
          <w:b/>
          <w:bCs/>
        </w:rPr>
        <w:t xml:space="preserve">Pat </w:t>
      </w:r>
      <w:proofErr w:type="spellStart"/>
      <w:r w:rsidRPr="006A69C1">
        <w:rPr>
          <w:b/>
          <w:bCs/>
        </w:rPr>
        <w:t>Dowst</w:t>
      </w:r>
      <w:proofErr w:type="spellEnd"/>
      <w:r w:rsidRPr="006A69C1">
        <w:rPr>
          <w:b/>
          <w:bCs/>
        </w:rPr>
        <w:t xml:space="preserve"> moved to raise the Association dues from $</w:t>
      </w:r>
      <w:r w:rsidR="00E33D26" w:rsidRPr="006A69C1">
        <w:rPr>
          <w:b/>
          <w:bCs/>
        </w:rPr>
        <w:t xml:space="preserve">25 to $50, which was </w:t>
      </w:r>
      <w:r w:rsidR="006A69C1" w:rsidRPr="006A69C1">
        <w:rPr>
          <w:b/>
          <w:bCs/>
        </w:rPr>
        <w:t xml:space="preserve">duly </w:t>
      </w:r>
      <w:r w:rsidR="00E33D26" w:rsidRPr="006A69C1">
        <w:rPr>
          <w:b/>
          <w:bCs/>
        </w:rPr>
        <w:t xml:space="preserve">seconded.  </w:t>
      </w:r>
    </w:p>
    <w:p w14:paraId="48B3E29D" w14:textId="5A18296A" w:rsidR="00E33D26" w:rsidRDefault="00E33D26" w:rsidP="0094056C">
      <w:r>
        <w:t xml:space="preserve">Dave C. felt that the boat ramp needed to be manned 7 days a week, as it was the only way to keep milfoil out of the lake.  </w:t>
      </w:r>
    </w:p>
    <w:p w14:paraId="6CA4A033" w14:textId="70E2CD46" w:rsidR="00E33D26" w:rsidRDefault="00E33D26" w:rsidP="0094056C">
      <w:r w:rsidRPr="006A69C1">
        <w:rPr>
          <w:b/>
          <w:bCs/>
        </w:rPr>
        <w:t xml:space="preserve">Dave C. moved to </w:t>
      </w:r>
      <w:bookmarkStart w:id="0" w:name="_Hlk139983006"/>
      <w:r w:rsidRPr="006A69C1">
        <w:rPr>
          <w:b/>
          <w:bCs/>
        </w:rPr>
        <w:t>raise the Association dues to $250 a year and/or 12 hours of volunteering at the boat ramp</w:t>
      </w:r>
      <w:r w:rsidR="000A52E5" w:rsidRPr="006A69C1">
        <w:rPr>
          <w:b/>
          <w:bCs/>
        </w:rPr>
        <w:t>,</w:t>
      </w:r>
      <w:bookmarkEnd w:id="0"/>
      <w:r w:rsidR="000A52E5" w:rsidRPr="006A69C1">
        <w:rPr>
          <w:b/>
          <w:bCs/>
        </w:rPr>
        <w:t xml:space="preserve"> which was duly seconded.</w:t>
      </w:r>
      <w:r w:rsidR="000A52E5">
        <w:t xml:space="preserve">  He noted that Northwood Lake is paying $80,000 to $100,000 a year to take care of milfoil and run their Lake Host program.  </w:t>
      </w:r>
    </w:p>
    <w:p w14:paraId="4B2CE4BC" w14:textId="724E4920" w:rsidR="00E33D26" w:rsidRDefault="00E33D26" w:rsidP="0094056C">
      <w:r>
        <w:t xml:space="preserve">Ken Gerber </w:t>
      </w:r>
      <w:r w:rsidR="006A69C1">
        <w:t>asked about</w:t>
      </w:r>
      <w:r>
        <w:t xml:space="preserve"> the financial aspects of going from $25 to $50.  Melanie said </w:t>
      </w:r>
      <w:r w:rsidR="000A52E5">
        <w:t xml:space="preserve">last year there were 25 families who gave $25.  If they all paid $50, it would be $625 more.  Four families gave over $950 last year, four </w:t>
      </w:r>
      <w:r w:rsidR="006A69C1">
        <w:t xml:space="preserve">families </w:t>
      </w:r>
      <w:r w:rsidR="000A52E5">
        <w:t xml:space="preserve">gave between $400 and $950, eight </w:t>
      </w:r>
      <w:r w:rsidR="006A69C1">
        <w:t xml:space="preserve">families </w:t>
      </w:r>
      <w:r w:rsidR="000A52E5">
        <w:t>gave between $251 and $400, twenty families gave between $175 and $250 and eight families gave between $26 and $175.  Melanie said Lake Hosts are paid $1</w:t>
      </w:r>
      <w:r w:rsidR="006A69C1">
        <w:t>5</w:t>
      </w:r>
      <w:r w:rsidR="000A52E5">
        <w:t xml:space="preserve">.50 an hour, and to do that </w:t>
      </w:r>
      <w:r w:rsidR="003E3EA5">
        <w:t xml:space="preserve">for </w:t>
      </w:r>
      <w:r w:rsidR="000A52E5">
        <w:t xml:space="preserve">7 days a week…well, you can do the math.  </w:t>
      </w:r>
    </w:p>
    <w:p w14:paraId="75FDB2B7" w14:textId="5314A27B" w:rsidR="000A52E5" w:rsidRDefault="000A52E5" w:rsidP="0094056C">
      <w:r>
        <w:t xml:space="preserve">Tom Chase said there were about 90 </w:t>
      </w:r>
      <w:r w:rsidR="006E0B7A">
        <w:t xml:space="preserve">properties around the lake that were eligible to be Association members, but many are not participating.  Pat noted that </w:t>
      </w:r>
      <w:r w:rsidR="006A69C1">
        <w:t xml:space="preserve">over the winter, </w:t>
      </w:r>
      <w:r w:rsidR="006E0B7A">
        <w:t>she, Melanie and Rana wrote letters to people who weren’t paying members and received only three responses.  Melanie said</w:t>
      </w:r>
      <w:r w:rsidR="00A56226" w:rsidRPr="00A56226">
        <w:t xml:space="preserve"> of the 90 or so properties</w:t>
      </w:r>
      <w:r w:rsidR="00A56226">
        <w:t xml:space="preserve"> on the lake,</w:t>
      </w:r>
      <w:r w:rsidR="006E0B7A">
        <w:t xml:space="preserve"> 69 families contributed last year.  </w:t>
      </w:r>
    </w:p>
    <w:p w14:paraId="0A21A74E" w14:textId="1BCEF68B" w:rsidR="006E0B7A" w:rsidRDefault="006E0B7A" w:rsidP="0094056C">
      <w:r>
        <w:t>Tony Leeds said the dues now is n</w:t>
      </w:r>
      <w:r w:rsidR="00A56226">
        <w:t>owhere</w:t>
      </w:r>
      <w:r>
        <w:t xml:space="preserve"> close to covering the expense of having someone at the boat ram</w:t>
      </w:r>
      <w:r w:rsidR="00A56226">
        <w:t xml:space="preserve">p, </w:t>
      </w:r>
      <w:r>
        <w:t>never mind adding more days.  People pay more than $250 for their home</w:t>
      </w:r>
      <w:r w:rsidR="003E3EA5">
        <w:t xml:space="preserve"> </w:t>
      </w:r>
      <w:r>
        <w:t>owner</w:t>
      </w:r>
      <w:r w:rsidR="003E3EA5">
        <w:t>’s</w:t>
      </w:r>
      <w:r>
        <w:t xml:space="preserve"> insurance, and preserving the lake should be just as important as insuring your </w:t>
      </w:r>
      <w:r w:rsidR="00A56226">
        <w:t>home</w:t>
      </w:r>
      <w:r>
        <w:t xml:space="preserve">.  </w:t>
      </w:r>
      <w:r w:rsidR="009E6108">
        <w:t xml:space="preserve">Milfoil will lower lakefront assessments.  </w:t>
      </w:r>
    </w:p>
    <w:p w14:paraId="5F8947FC" w14:textId="5B2C1337" w:rsidR="006E0B7A" w:rsidRDefault="006E0B7A" w:rsidP="0094056C">
      <w:r>
        <w:lastRenderedPageBreak/>
        <w:t xml:space="preserve">Hal Kreider </w:t>
      </w:r>
      <w:r w:rsidR="0043509C">
        <w:t>said he is more in line with what Dave C. has proposed, but it may be too onerous and cause Association membership to decrease.  He offered the idea of a Village District, which would mean forming an annual budget</w:t>
      </w:r>
      <w:r w:rsidR="00A56226">
        <w:t>,</w:t>
      </w:r>
      <w:r w:rsidR="0043509C">
        <w:t xml:space="preserve"> and the cost</w:t>
      </w:r>
      <w:r w:rsidR="00A56226">
        <w:t>s associated with</w:t>
      </w:r>
      <w:r w:rsidR="0043509C">
        <w:t xml:space="preserve"> </w:t>
      </w:r>
      <w:r w:rsidR="00A56226">
        <w:t>would</w:t>
      </w:r>
      <w:r w:rsidR="0043509C">
        <w:t xml:space="preserve"> become part of the tax bill.   A </w:t>
      </w:r>
      <w:r w:rsidR="00A56226">
        <w:t>property’s</w:t>
      </w:r>
      <w:r w:rsidR="0043509C">
        <w:t xml:space="preserve"> assessed value would determine how much would </w:t>
      </w:r>
      <w:r w:rsidR="00A56226">
        <w:t xml:space="preserve">be </w:t>
      </w:r>
      <w:r w:rsidR="0043509C">
        <w:t>pa</w:t>
      </w:r>
      <w:r w:rsidR="00A56226">
        <w:t>id</w:t>
      </w:r>
      <w:r w:rsidR="0043509C">
        <w:t>.  He thought $250 would be about what everyone would end up paying</w:t>
      </w:r>
      <w:r w:rsidR="00A56226">
        <w:t xml:space="preserve"> if a Village District was formed</w:t>
      </w:r>
      <w:r w:rsidR="0043509C">
        <w:t xml:space="preserve">.   He said even those who weren’t members of the Association would be forced to pay, as it would be part of their tax bill.  This has been done in cases where </w:t>
      </w:r>
      <w:r w:rsidR="00A56226">
        <w:t xml:space="preserve">owners of </w:t>
      </w:r>
      <w:r w:rsidR="0043509C">
        <w:t xml:space="preserve">seasonal </w:t>
      </w:r>
      <w:r w:rsidR="00A56226">
        <w:t>use property</w:t>
      </w:r>
      <w:r w:rsidR="0043509C">
        <w:t xml:space="preserve"> didn’t want to pay for road maintenance or plowing</w:t>
      </w:r>
      <w:r w:rsidR="003E3EA5">
        <w:t xml:space="preserve">, as </w:t>
      </w:r>
      <w:r w:rsidR="0043509C">
        <w:t>they thought that should be paid by the year</w:t>
      </w:r>
      <w:r w:rsidR="00A56226">
        <w:t>-</w:t>
      </w:r>
      <w:r w:rsidR="0043509C">
        <w:t xml:space="preserve">round owners.  Hal </w:t>
      </w:r>
      <w:r w:rsidR="00A56226">
        <w:t>thought</w:t>
      </w:r>
      <w:r w:rsidR="0043509C">
        <w:t xml:space="preserve"> the cost of </w:t>
      </w:r>
      <w:r w:rsidR="00A56226">
        <w:t xml:space="preserve">coverage </w:t>
      </w:r>
      <w:r w:rsidR="0043509C">
        <w:t xml:space="preserve">going from 2 ½ days to 7 days would be close to $30,000.  That’s </w:t>
      </w:r>
      <w:r w:rsidR="003E3EA5">
        <w:t xml:space="preserve">just </w:t>
      </w:r>
      <w:r w:rsidR="0043509C">
        <w:t xml:space="preserve">not going to happen with </w:t>
      </w:r>
      <w:r w:rsidR="003E3EA5">
        <w:t xml:space="preserve">current </w:t>
      </w:r>
      <w:r w:rsidR="0043509C">
        <w:t xml:space="preserve">dues.  It was noted that the lake is in two different counties.  Hal thought the assessed value of the </w:t>
      </w:r>
      <w:r w:rsidR="00A56226">
        <w:t xml:space="preserve">portion </w:t>
      </w:r>
      <w:r w:rsidR="0043509C">
        <w:t xml:space="preserve">in Pittsfield </w:t>
      </w:r>
      <w:r w:rsidR="003E3EA5">
        <w:t>is</w:t>
      </w:r>
      <w:r w:rsidR="0043509C">
        <w:t xml:space="preserve"> 8 or 9 percent of the total assessed value of the lake.  That would have to be approached differently.  He thought this </w:t>
      </w:r>
      <w:r w:rsidR="003E3EA5">
        <w:t>is</w:t>
      </w:r>
      <w:r w:rsidR="0043509C">
        <w:t xml:space="preserve"> a possible option for the Board to </w:t>
      </w:r>
      <w:r w:rsidR="00A56226">
        <w:t>look at</w:t>
      </w:r>
      <w:r w:rsidR="003E3EA5">
        <w:t>,</w:t>
      </w:r>
      <w:r w:rsidR="00A56226">
        <w:t xml:space="preserve"> and </w:t>
      </w:r>
      <w:r w:rsidR="0043509C">
        <w:t xml:space="preserve">discuss </w:t>
      </w:r>
      <w:r w:rsidR="009E6108">
        <w:t xml:space="preserve">the ramifications involved.  </w:t>
      </w:r>
    </w:p>
    <w:p w14:paraId="1E023FF2" w14:textId="37F983A4" w:rsidR="009E6108" w:rsidRPr="00A56226" w:rsidRDefault="009E6108" w:rsidP="0094056C">
      <w:pPr>
        <w:rPr>
          <w:b/>
          <w:bCs/>
        </w:rPr>
      </w:pPr>
      <w:r w:rsidRPr="00A56226">
        <w:rPr>
          <w:b/>
          <w:bCs/>
        </w:rPr>
        <w:t xml:space="preserve">A </w:t>
      </w:r>
      <w:r w:rsidR="003E3EA5">
        <w:rPr>
          <w:b/>
          <w:bCs/>
        </w:rPr>
        <w:t xml:space="preserve">show of hands </w:t>
      </w:r>
      <w:r w:rsidRPr="00A56226">
        <w:rPr>
          <w:b/>
          <w:bCs/>
        </w:rPr>
        <w:t>vote was taken on the motion to raise the dues from $25 to $50</w:t>
      </w:r>
      <w:r w:rsidR="003E3EA5">
        <w:rPr>
          <w:b/>
          <w:bCs/>
        </w:rPr>
        <w:t xml:space="preserve">, </w:t>
      </w:r>
      <w:r w:rsidRPr="00A56226">
        <w:rPr>
          <w:b/>
          <w:bCs/>
        </w:rPr>
        <w:t xml:space="preserve">with </w:t>
      </w:r>
      <w:r w:rsidR="001E1BBE">
        <w:rPr>
          <w:b/>
          <w:bCs/>
        </w:rPr>
        <w:t xml:space="preserve">a majority in favor and </w:t>
      </w:r>
      <w:r w:rsidRPr="00A56226">
        <w:rPr>
          <w:b/>
          <w:bCs/>
        </w:rPr>
        <w:t xml:space="preserve">Dave C. </w:t>
      </w:r>
      <w:r w:rsidR="001E1BBE">
        <w:rPr>
          <w:b/>
          <w:bCs/>
        </w:rPr>
        <w:t>opposed</w:t>
      </w:r>
      <w:r w:rsidRPr="00A56226">
        <w:rPr>
          <w:b/>
          <w:bCs/>
        </w:rPr>
        <w:t xml:space="preserve">.  Motion passes.  </w:t>
      </w:r>
    </w:p>
    <w:p w14:paraId="1C15C025" w14:textId="4CD3FC17" w:rsidR="009E6108" w:rsidRDefault="009E6108" w:rsidP="0094056C">
      <w:r>
        <w:t>Further discussion was held on the second motion on the floor.  Dave C. said he is trying to get coverage at the boat ramp 7 days a week, and this is his proposal on how to fund it.  It also gives the Association more credit with the Town and State when they see that local people are involved.  Linda S. asked how volunteering as a Lake Host would work.  Melanie said she overs</w:t>
      </w:r>
      <w:r w:rsidR="001E1BBE">
        <w:t>ees</w:t>
      </w:r>
      <w:r>
        <w:t xml:space="preserve"> the Lake Host Program, so it would have to be done through her, and registration would be needed with NH Lakes.  Pat said she likes the idea of tying this into volunteer hours, but thought it should be thought out a bit more, as</w:t>
      </w:r>
      <w:r w:rsidR="00A56226">
        <w:t xml:space="preserve"> i</w:t>
      </w:r>
      <w:r>
        <w:t xml:space="preserve">t will take a fair amount of administrative work to coordinate.  Ken Gerber said if this was done, he would be willing to work up an online schedule where volunteers could sign up for coverage.  </w:t>
      </w:r>
      <w:r w:rsidR="002E7B99">
        <w:t>Tonya Rochette said she like</w:t>
      </w:r>
      <w:r w:rsidR="00A56226">
        <w:t>s</w:t>
      </w:r>
      <w:r w:rsidR="002E7B99">
        <w:t xml:space="preserve"> Dave C’s motion but would like the Board to map out other options, with the objective being to do what Dave C. has proposed.  Dave O. agreed, saying the Board will take on this mission and come up with a solution.  </w:t>
      </w:r>
    </w:p>
    <w:p w14:paraId="62CA8F8B" w14:textId="32E7FA14" w:rsidR="002E7B99" w:rsidRPr="00E720CE" w:rsidRDefault="002E7B99" w:rsidP="0094056C">
      <w:pPr>
        <w:rPr>
          <w:b/>
          <w:bCs/>
        </w:rPr>
      </w:pPr>
      <w:r w:rsidRPr="00E720CE">
        <w:rPr>
          <w:b/>
          <w:bCs/>
        </w:rPr>
        <w:t xml:space="preserve">A </w:t>
      </w:r>
      <w:r w:rsidR="00E720CE">
        <w:rPr>
          <w:b/>
          <w:bCs/>
        </w:rPr>
        <w:t xml:space="preserve">show of hands </w:t>
      </w:r>
      <w:r w:rsidRPr="00E720CE">
        <w:rPr>
          <w:b/>
          <w:bCs/>
        </w:rPr>
        <w:t xml:space="preserve">vote was taken on the motion to raise the Association dues to $250 a year and/or 12 hours of volunteering at the boat ramp, with 27 in favor and 21 against.  Motion passes.  </w:t>
      </w:r>
    </w:p>
    <w:p w14:paraId="7E7F9DB6" w14:textId="7066C559" w:rsidR="002E7B99" w:rsidRDefault="002E7B99" w:rsidP="0094056C">
      <w:r>
        <w:t xml:space="preserve">It was noted that the vote should be taken as one property, one vote.  </w:t>
      </w:r>
    </w:p>
    <w:p w14:paraId="78309D96" w14:textId="3985014C" w:rsidR="002E7B99" w:rsidRPr="00E720CE" w:rsidRDefault="002E7B99" w:rsidP="0094056C">
      <w:pPr>
        <w:rPr>
          <w:b/>
          <w:bCs/>
        </w:rPr>
      </w:pPr>
      <w:r w:rsidRPr="00E720CE">
        <w:rPr>
          <w:b/>
          <w:bCs/>
        </w:rPr>
        <w:t>Tonya R</w:t>
      </w:r>
      <w:r w:rsidR="00E720CE" w:rsidRPr="00E720CE">
        <w:rPr>
          <w:b/>
          <w:bCs/>
        </w:rPr>
        <w:t>ochelle</w:t>
      </w:r>
      <w:r w:rsidRPr="00E720CE">
        <w:rPr>
          <w:b/>
          <w:bCs/>
        </w:rPr>
        <w:t xml:space="preserve"> moved that the Board take up this issue, giving consideration to the other options mentioned here today, seconded by Bill McClure, which was approved</w:t>
      </w:r>
      <w:r w:rsidR="00E720CE" w:rsidRPr="00E720CE">
        <w:rPr>
          <w:b/>
          <w:bCs/>
        </w:rPr>
        <w:t xml:space="preserve"> by a show of hands vote</w:t>
      </w:r>
      <w:r w:rsidRPr="00E720CE">
        <w:rPr>
          <w:b/>
          <w:bCs/>
        </w:rPr>
        <w:t xml:space="preserve">.  </w:t>
      </w:r>
    </w:p>
    <w:p w14:paraId="0345C791" w14:textId="7B7AD8DE" w:rsidR="002E7B99" w:rsidRDefault="002E7B99" w:rsidP="0094056C">
      <w:r>
        <w:t xml:space="preserve">PJ </w:t>
      </w:r>
      <w:proofErr w:type="spellStart"/>
      <w:r>
        <w:t>Maratos</w:t>
      </w:r>
      <w:proofErr w:type="spellEnd"/>
      <w:r>
        <w:t xml:space="preserve"> noted that the initial motion was for next year’s dues; none of these motions will apply for this year.  Tony asked if the volunteer list could be started now, so people </w:t>
      </w:r>
      <w:r w:rsidR="00D64407">
        <w:t>could build up hours that could be applied to pay for next year.  Pat said in order to be a Lake Host volunteer, you had to go through the online training and spend some time at the launch with someone who has already been trained.  Dave O. said the Board will meet to discuss this issue</w:t>
      </w:r>
      <w:r w:rsidR="001E1BBE">
        <w:t>,</w:t>
      </w:r>
      <w:r w:rsidR="00D64407">
        <w:t xml:space="preserve"> and </w:t>
      </w:r>
      <w:r w:rsidR="00E720CE">
        <w:t xml:space="preserve">will </w:t>
      </w:r>
      <w:r w:rsidR="00D64407">
        <w:t xml:space="preserve">clarify what’s to be done via email.  </w:t>
      </w:r>
    </w:p>
    <w:p w14:paraId="0DCF490B" w14:textId="477F5B9B" w:rsidR="00D64407" w:rsidRDefault="00D64407" w:rsidP="0094056C">
      <w:r w:rsidRPr="00D64407">
        <w:rPr>
          <w:b/>
          <w:bCs/>
        </w:rPr>
        <w:t xml:space="preserve">Adjournment </w:t>
      </w:r>
      <w:r>
        <w:t xml:space="preserve">– The meeting adjourned at 12:25 p.m. </w:t>
      </w:r>
    </w:p>
    <w:p w14:paraId="06258676" w14:textId="62C06E78" w:rsidR="00E720CE" w:rsidRDefault="00E720CE" w:rsidP="0094056C">
      <w:r>
        <w:t xml:space="preserve">Respectfully submitted, </w:t>
      </w:r>
    </w:p>
    <w:p w14:paraId="355DB172" w14:textId="097A814C" w:rsidR="00E720CE" w:rsidRDefault="00E720CE" w:rsidP="0094056C">
      <w:r>
        <w:t xml:space="preserve">Anne Barton </w:t>
      </w:r>
    </w:p>
    <w:p w14:paraId="255C5C0C" w14:textId="1101AF85" w:rsidR="00E720CE" w:rsidRDefault="00E720CE" w:rsidP="0094056C">
      <w:r>
        <w:t>Recording Secretary</w:t>
      </w:r>
    </w:p>
    <w:sectPr w:rsidR="00E720CE" w:rsidSect="0094056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56C"/>
    <w:rsid w:val="00080A66"/>
    <w:rsid w:val="000A52E5"/>
    <w:rsid w:val="00182ECE"/>
    <w:rsid w:val="001E1BBE"/>
    <w:rsid w:val="002E43DA"/>
    <w:rsid w:val="002E7B99"/>
    <w:rsid w:val="00303EB5"/>
    <w:rsid w:val="003E3EA5"/>
    <w:rsid w:val="0043509C"/>
    <w:rsid w:val="004E3D60"/>
    <w:rsid w:val="00527050"/>
    <w:rsid w:val="006A69C1"/>
    <w:rsid w:val="006E0B7A"/>
    <w:rsid w:val="00715F07"/>
    <w:rsid w:val="00916F19"/>
    <w:rsid w:val="0094056C"/>
    <w:rsid w:val="009732AC"/>
    <w:rsid w:val="009E6108"/>
    <w:rsid w:val="00A56226"/>
    <w:rsid w:val="00BD0D42"/>
    <w:rsid w:val="00BD7217"/>
    <w:rsid w:val="00CD03EA"/>
    <w:rsid w:val="00D64407"/>
    <w:rsid w:val="00E33D26"/>
    <w:rsid w:val="00E720CE"/>
    <w:rsid w:val="00E845F9"/>
    <w:rsid w:val="00EC286F"/>
    <w:rsid w:val="00F9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7AC33"/>
  <w15:chartTrackingRefBased/>
  <w15:docId w15:val="{DF659F08-090C-4A1E-BF35-8F91875B8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45F9"/>
    <w:rPr>
      <w:color w:val="0563C1" w:themeColor="hyperlink"/>
      <w:u w:val="single"/>
    </w:rPr>
  </w:style>
  <w:style w:type="character" w:styleId="UnresolvedMention">
    <w:name w:val="Unresolved Mention"/>
    <w:basedOn w:val="DefaultParagraphFont"/>
    <w:uiPriority w:val="99"/>
    <w:semiHidden/>
    <w:unhideWhenUsed/>
    <w:rsid w:val="00E845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NH250@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1442</TotalTime>
  <Pages>3</Pages>
  <Words>1769</Words>
  <Characters>10085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Barton</dc:creator>
  <cp:keywords/>
  <dc:description/>
  <cp:lastModifiedBy>Steven Barton</cp:lastModifiedBy>
  <cp:revision>10</cp:revision>
  <cp:lastPrinted>2023-07-13T16:12:00Z</cp:lastPrinted>
  <dcterms:created xsi:type="dcterms:W3CDTF">2023-07-10T19:25:00Z</dcterms:created>
  <dcterms:modified xsi:type="dcterms:W3CDTF">2023-07-14T14:53:00Z</dcterms:modified>
</cp:coreProperties>
</file>