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EB985" w14:textId="1D6C33BA" w:rsidR="009209F5" w:rsidRDefault="009209F5" w:rsidP="009209F5">
      <w:pPr>
        <w:jc w:val="center"/>
        <w:rPr>
          <w:b/>
          <w:bCs/>
        </w:rPr>
      </w:pPr>
      <w:r w:rsidRPr="009209F5">
        <w:rPr>
          <w:b/>
          <w:bCs/>
        </w:rPr>
        <w:t>Jenness Pond Shore Owners Association</w:t>
      </w:r>
    </w:p>
    <w:p w14:paraId="06A396C3" w14:textId="396824D7" w:rsidR="009209F5" w:rsidRDefault="009209F5" w:rsidP="009209F5">
      <w:pPr>
        <w:jc w:val="center"/>
        <w:rPr>
          <w:b/>
          <w:bCs/>
        </w:rPr>
      </w:pPr>
      <w:r>
        <w:rPr>
          <w:b/>
          <w:bCs/>
        </w:rPr>
        <w:t>Annual Meeting – July 12, 2025</w:t>
      </w:r>
    </w:p>
    <w:p w14:paraId="7C6E8695" w14:textId="1EF69B07" w:rsidR="009209F5" w:rsidRDefault="009209F5" w:rsidP="009209F5">
      <w:r>
        <w:t>The annual meeting of the Jenness Pond Shore Owners Association was held at the home of Dave Ostrander and Erin Farleigh</w:t>
      </w:r>
      <w:r w:rsidR="00C75C94">
        <w:t>,</w:t>
      </w:r>
      <w:r>
        <w:t xml:space="preserve"> Bell Cove Road, Northwood, NH.  The meeting was called to order at 10:37 a.m. by Association President PJ Maratos.  </w:t>
      </w:r>
    </w:p>
    <w:p w14:paraId="7463D1F4" w14:textId="4939F889" w:rsidR="009209F5" w:rsidRDefault="009209F5" w:rsidP="009209F5">
      <w:r>
        <w:t xml:space="preserve">PJ thanked everyone for attending, </w:t>
      </w:r>
      <w:r w:rsidR="00C75C94">
        <w:t>and Dave and Erin for hosting again this year</w:t>
      </w:r>
      <w:r w:rsidR="00B17A12">
        <w:t xml:space="preserve">.  </w:t>
      </w:r>
      <w:r w:rsidR="001E2475">
        <w:t>He said t</w:t>
      </w:r>
      <w:r w:rsidR="00B17A12">
        <w:t xml:space="preserve">he annual meeting </w:t>
      </w:r>
      <w:r>
        <w:t xml:space="preserve">is a time for members to share their opinions and voices.   </w:t>
      </w:r>
      <w:r w:rsidR="001E2475">
        <w:t>The</w:t>
      </w:r>
      <w:r>
        <w:t xml:space="preserve"> Association was formed to protect the lake</w:t>
      </w:r>
      <w:r w:rsidR="00B17A12">
        <w:t>,</w:t>
      </w:r>
      <w:r>
        <w:t xml:space="preserve"> back yards and shore owners</w:t>
      </w:r>
      <w:r w:rsidR="00AB2FA4">
        <w:t>’</w:t>
      </w:r>
      <w:r>
        <w:t xml:space="preserve"> investments</w:t>
      </w:r>
      <w:r w:rsidR="00AB2FA4">
        <w:t>,</w:t>
      </w:r>
      <w:r>
        <w:t xml:space="preserve"> as well as </w:t>
      </w:r>
      <w:r w:rsidR="00C151B9">
        <w:t xml:space="preserve">to </w:t>
      </w:r>
      <w:r>
        <w:t xml:space="preserve">create a future for their little ones.  </w:t>
      </w:r>
      <w:r w:rsidR="00AB2FA4">
        <w:t>On</w:t>
      </w:r>
      <w:r w:rsidR="007F6845">
        <w:t xml:space="preserve"> the administrative side, </w:t>
      </w:r>
      <w:r>
        <w:t>the Board is actively work</w:t>
      </w:r>
      <w:r w:rsidR="00AB2FA4">
        <w:t>ing</w:t>
      </w:r>
      <w:r>
        <w:t xml:space="preserve"> to make sure they are in compliance </w:t>
      </w:r>
      <w:r w:rsidR="007F6845">
        <w:t>and properly</w:t>
      </w:r>
      <w:r>
        <w:t xml:space="preserve"> classified</w:t>
      </w:r>
      <w:r w:rsidR="007F6845">
        <w:t xml:space="preserve"> as</w:t>
      </w:r>
      <w:r w:rsidR="007F6845" w:rsidRPr="007F6845">
        <w:t xml:space="preserve"> a legitimate association in the eyes of the Town and the State</w:t>
      </w:r>
      <w:r>
        <w:t xml:space="preserve">, </w:t>
      </w:r>
      <w:r w:rsidR="007F6845">
        <w:t>with thanks to Rana for meeting with lawyers</w:t>
      </w:r>
      <w:r w:rsidR="008B335C">
        <w:t xml:space="preserve"> on this issue</w:t>
      </w:r>
      <w:r w:rsidR="00E3720D">
        <w:t>, and</w:t>
      </w:r>
      <w:r w:rsidR="007F6845">
        <w:t xml:space="preserve"> </w:t>
      </w:r>
      <w:r w:rsidR="00E3720D">
        <w:t>o</w:t>
      </w:r>
      <w:r w:rsidR="008B335C">
        <w:t>n</w:t>
      </w:r>
      <w:r w:rsidR="007F6845">
        <w:t xml:space="preserve"> the physical side, </w:t>
      </w:r>
      <w:r>
        <w:t xml:space="preserve">to make the lake cleaner and better setting it up for the future.  The results of the water quality testing were received yesterday, with thanks to Bill Coffill, and </w:t>
      </w:r>
      <w:r w:rsidR="00E3720D">
        <w:t xml:space="preserve">the </w:t>
      </w:r>
      <w:r>
        <w:t>analysis looks to be about the same as last year’s, but with a tiny back</w:t>
      </w:r>
      <w:r w:rsidR="00E26021">
        <w:t>slide</w:t>
      </w:r>
      <w:r w:rsidR="007F6845">
        <w:t xml:space="preserve">.  </w:t>
      </w:r>
    </w:p>
    <w:p w14:paraId="4C8780CF" w14:textId="7B3A8764" w:rsidR="007F6845" w:rsidRDefault="007F6845" w:rsidP="009209F5">
      <w:r w:rsidRPr="007F6845">
        <w:rPr>
          <w:b/>
          <w:bCs/>
        </w:rPr>
        <w:t>Financials</w:t>
      </w:r>
      <w:r>
        <w:t xml:space="preserve"> – </w:t>
      </w:r>
      <w:r w:rsidR="00E26021">
        <w:t xml:space="preserve">Treasurer </w:t>
      </w:r>
      <w:r>
        <w:t xml:space="preserve">Rana </w:t>
      </w:r>
      <w:r w:rsidR="006F2EF9">
        <w:t xml:space="preserve">Krug-Leeds </w:t>
      </w:r>
      <w:r>
        <w:t xml:space="preserve">said there have been questions about what the Association does with the dues and how money is spent. </w:t>
      </w:r>
      <w:r w:rsidR="001126DD">
        <w:t xml:space="preserve"> She outlined expenses of </w:t>
      </w:r>
      <w:r w:rsidR="003F0548">
        <w:t>$140 for the State to do the water testing, which is done every y</w:t>
      </w:r>
      <w:r w:rsidR="00E26021">
        <w:t>ear</w:t>
      </w:r>
      <w:r w:rsidR="00B45E8E">
        <w:t>;</w:t>
      </w:r>
      <w:r w:rsidR="00E26021">
        <w:t xml:space="preserve"> </w:t>
      </w:r>
      <w:r w:rsidR="00513AB4">
        <w:t>pay</w:t>
      </w:r>
      <w:r w:rsidR="00E26021">
        <w:t>i</w:t>
      </w:r>
      <w:r w:rsidR="00B45E8E">
        <w:t>ng</w:t>
      </w:r>
      <w:r w:rsidR="00513AB4">
        <w:t xml:space="preserve"> New Hampshire Lakes Association $300 a year to</w:t>
      </w:r>
      <w:r w:rsidR="003461B9">
        <w:t xml:space="preserve"> have a partnership with them</w:t>
      </w:r>
      <w:r w:rsidR="00B45E8E">
        <w:t>;</w:t>
      </w:r>
      <w:r w:rsidR="006D278F">
        <w:t xml:space="preserve"> the fee for this year’s speaker from the </w:t>
      </w:r>
      <w:r w:rsidR="00076CAD">
        <w:t>Audubon</w:t>
      </w:r>
      <w:r w:rsidR="006D278F">
        <w:t xml:space="preserve"> Society </w:t>
      </w:r>
      <w:r w:rsidR="00B45E8E">
        <w:t>of</w:t>
      </w:r>
      <w:r w:rsidR="006D278F">
        <w:t xml:space="preserve"> $250</w:t>
      </w:r>
      <w:r w:rsidR="00B45E8E">
        <w:t>;</w:t>
      </w:r>
      <w:r w:rsidR="00043632">
        <w:t xml:space="preserve"> sandwiches for today’s lunch and the Post Office box rental.  These expenses add up to about</w:t>
      </w:r>
      <w:r w:rsidR="00C90F3D">
        <w:t xml:space="preserve"> </w:t>
      </w:r>
      <w:r w:rsidR="00043632">
        <w:t xml:space="preserve">$1,200 for this year.  </w:t>
      </w:r>
      <w:r w:rsidR="00076CAD">
        <w:t>Deposits to the account are from dues</w:t>
      </w:r>
      <w:r w:rsidR="00A40069">
        <w:t xml:space="preserve">, </w:t>
      </w:r>
      <w:r w:rsidR="00374D82">
        <w:t xml:space="preserve">and </w:t>
      </w:r>
      <w:r w:rsidR="00A40069">
        <w:t>donations for the Ice Out contest</w:t>
      </w:r>
      <w:r w:rsidR="00690B76">
        <w:t xml:space="preserve"> and the </w:t>
      </w:r>
      <w:r w:rsidR="0082374D">
        <w:t>L</w:t>
      </w:r>
      <w:r w:rsidR="00690B76">
        <w:t xml:space="preserve">ake </w:t>
      </w:r>
      <w:r w:rsidR="00AC4EE4">
        <w:t>H</w:t>
      </w:r>
      <w:r w:rsidR="00690B76">
        <w:t>ost program</w:t>
      </w:r>
      <w:r w:rsidR="007E08D3">
        <w:t>, which totaled $14,135 for this past season</w:t>
      </w:r>
      <w:r w:rsidR="00E63FB0">
        <w:t xml:space="preserve">, as well as </w:t>
      </w:r>
      <w:r w:rsidR="004758B0">
        <w:t xml:space="preserve">the </w:t>
      </w:r>
      <w:r w:rsidR="00D161C3">
        <w:t>$4,</w:t>
      </w:r>
      <w:r w:rsidR="00894877">
        <w:t>5</w:t>
      </w:r>
      <w:r w:rsidR="00D161C3">
        <w:t xml:space="preserve">00 </w:t>
      </w:r>
      <w:r w:rsidR="00E63FB0">
        <w:t xml:space="preserve">Warrant Article from the Town of Northwood, </w:t>
      </w:r>
      <w:r w:rsidR="004D25DD">
        <w:t>for a total of $18,535 in deposits</w:t>
      </w:r>
      <w:r w:rsidR="004758B0">
        <w:t>,</w:t>
      </w:r>
      <w:r w:rsidR="004D25DD">
        <w:t xml:space="preserve"> </w:t>
      </w:r>
      <w:r w:rsidR="004758B0">
        <w:t>and</w:t>
      </w:r>
      <w:r w:rsidR="004D25DD">
        <w:t xml:space="preserve"> an account total of $116,446.13 as of June </w:t>
      </w:r>
      <w:r w:rsidR="005202C4">
        <w:t>15</w:t>
      </w:r>
      <w:r w:rsidR="005202C4" w:rsidRPr="005202C4">
        <w:rPr>
          <w:vertAlign w:val="superscript"/>
        </w:rPr>
        <w:t>th</w:t>
      </w:r>
      <w:r w:rsidR="005202C4">
        <w:t>.  She said it</w:t>
      </w:r>
      <w:r w:rsidR="00291396">
        <w:t>’s</w:t>
      </w:r>
      <w:r w:rsidR="005202C4">
        <w:t xml:space="preserve"> a large amount of money </w:t>
      </w:r>
      <w:r w:rsidR="00291396">
        <w:t xml:space="preserve">which is </w:t>
      </w:r>
      <w:r w:rsidR="005202C4">
        <w:t>to be used as a war chest</w:t>
      </w:r>
      <w:r w:rsidR="00291396">
        <w:t>;</w:t>
      </w:r>
      <w:r w:rsidR="005202C4">
        <w:t xml:space="preserve"> if there is an instance of </w:t>
      </w:r>
      <w:r w:rsidR="006E4017">
        <w:t xml:space="preserve">an invasive species, this money will be needed to eradicate it.  Rana </w:t>
      </w:r>
      <w:r w:rsidR="00663BE2">
        <w:t>noted that</w:t>
      </w:r>
      <w:r w:rsidR="006E4017">
        <w:t xml:space="preserve"> Northwood Lake </w:t>
      </w:r>
      <w:r w:rsidR="00FA40FB">
        <w:t>spends $50,000 annually to maintain the milfoil level in that waterbody</w:t>
      </w:r>
      <w:r w:rsidR="00663BE2">
        <w:t xml:space="preserve">.  </w:t>
      </w:r>
      <w:r w:rsidR="005D5315">
        <w:t xml:space="preserve">PJ said </w:t>
      </w:r>
      <w:r w:rsidR="006A20FF">
        <w:t>if someone ha</w:t>
      </w:r>
      <w:r w:rsidR="006E7AE4">
        <w:t>s</w:t>
      </w:r>
      <w:r w:rsidR="006A20FF">
        <w:t xml:space="preserve"> an idea of what can be done with </w:t>
      </w:r>
      <w:r w:rsidR="006E7AE4">
        <w:t>the money</w:t>
      </w:r>
      <w:r w:rsidR="006A20FF">
        <w:t xml:space="preserve"> in terms or investments or a </w:t>
      </w:r>
      <w:r w:rsidR="006E7AE4">
        <w:t>different type of</w:t>
      </w:r>
      <w:r w:rsidR="006A20FF">
        <w:t xml:space="preserve"> account</w:t>
      </w:r>
      <w:r w:rsidR="009307C5">
        <w:t xml:space="preserve">, to let the Board know.  </w:t>
      </w:r>
    </w:p>
    <w:p w14:paraId="6FA44765" w14:textId="6C5B056F" w:rsidR="00D4794C" w:rsidRDefault="00D4794C" w:rsidP="009209F5">
      <w:r w:rsidRPr="00E5131C">
        <w:rPr>
          <w:b/>
          <w:bCs/>
        </w:rPr>
        <w:t>Ice Out Contest</w:t>
      </w:r>
      <w:r>
        <w:t xml:space="preserve"> – Rana said Michael Moor</w:t>
      </w:r>
      <w:r w:rsidR="00322C53">
        <w:t>e calls the ice out date, which this year was March 31</w:t>
      </w:r>
      <w:r w:rsidR="00322C53" w:rsidRPr="00322C53">
        <w:rPr>
          <w:vertAlign w:val="superscript"/>
        </w:rPr>
        <w:t>st</w:t>
      </w:r>
      <w:r w:rsidR="00322C53">
        <w:t xml:space="preserve">.  She </w:t>
      </w:r>
      <w:r>
        <w:t>presented</w:t>
      </w:r>
      <w:r w:rsidR="003E30B6">
        <w:t xml:space="preserve"> gifts to the Copelands, </w:t>
      </w:r>
      <w:r w:rsidR="00E5131C">
        <w:t xml:space="preserve">the </w:t>
      </w:r>
      <w:proofErr w:type="spellStart"/>
      <w:r w:rsidR="00E5131C">
        <w:t>Dowsts</w:t>
      </w:r>
      <w:proofErr w:type="spellEnd"/>
      <w:r w:rsidR="00E5131C">
        <w:t xml:space="preserve"> and the Maratos as</w:t>
      </w:r>
      <w:r>
        <w:t xml:space="preserve"> the winners of the contest</w:t>
      </w:r>
      <w:r w:rsidR="00E5131C">
        <w:t xml:space="preserve">.  </w:t>
      </w:r>
      <w:r>
        <w:t xml:space="preserve"> </w:t>
      </w:r>
    </w:p>
    <w:p w14:paraId="1922FA51" w14:textId="63D73E14" w:rsidR="00347A0C" w:rsidRDefault="00347A0C" w:rsidP="009209F5">
      <w:r w:rsidRPr="00036B47">
        <w:rPr>
          <w:b/>
          <w:bCs/>
        </w:rPr>
        <w:t>Invasive species</w:t>
      </w:r>
      <w:r>
        <w:t xml:space="preserve"> – PJ </w:t>
      </w:r>
      <w:r w:rsidR="00974A34">
        <w:t xml:space="preserve">said </w:t>
      </w:r>
      <w:r w:rsidR="006E7AE4">
        <w:t xml:space="preserve">if an invasive species hits the pond, </w:t>
      </w:r>
      <w:r w:rsidR="00974A34">
        <w:t>the money in the Association’s account</w:t>
      </w:r>
      <w:r w:rsidR="00E05D8B">
        <w:t xml:space="preserve"> </w:t>
      </w:r>
      <w:r w:rsidR="00E93707">
        <w:t>would be used to do their best to eradicate it, but until then</w:t>
      </w:r>
      <w:r w:rsidR="00DC0F6A">
        <w:t xml:space="preserve">, they can only be proactive.  He said if that day does come, </w:t>
      </w:r>
      <w:r w:rsidR="00A06A1D">
        <w:t>the State will not help in any way</w:t>
      </w:r>
      <w:r w:rsidR="00374D82">
        <w:t>.  T</w:t>
      </w:r>
      <w:r w:rsidR="00375E22">
        <w:t>he Association will be responsible for getting rid of any invasive species</w:t>
      </w:r>
      <w:r w:rsidR="00374D82">
        <w:t>…n</w:t>
      </w:r>
      <w:r w:rsidR="00036B47">
        <w:t xml:space="preserve">o one is going to save us.  </w:t>
      </w:r>
      <w:r w:rsidR="00ED59E3">
        <w:t xml:space="preserve">Sally </w:t>
      </w:r>
      <w:r w:rsidR="00E57AAE">
        <w:t>Seltzer</w:t>
      </w:r>
      <w:r w:rsidR="00ED59E3">
        <w:t xml:space="preserve"> asked</w:t>
      </w:r>
      <w:r w:rsidR="00743725" w:rsidRPr="00743725">
        <w:t xml:space="preserve"> </w:t>
      </w:r>
      <w:r w:rsidR="00743725">
        <w:t>what the membership participation level is</w:t>
      </w:r>
      <w:r w:rsidR="00ED59E3">
        <w:t xml:space="preserve"> </w:t>
      </w:r>
      <w:r w:rsidR="00D7125E">
        <w:t xml:space="preserve">in terms of </w:t>
      </w:r>
      <w:r w:rsidR="009106BF">
        <w:t xml:space="preserve">supporting </w:t>
      </w:r>
      <w:r w:rsidR="00D7125E">
        <w:t>build</w:t>
      </w:r>
      <w:r w:rsidR="008E165A">
        <w:t>ing</w:t>
      </w:r>
      <w:r w:rsidR="00D7125E">
        <w:t xml:space="preserve"> up their account against potential milfoil</w:t>
      </w:r>
      <w:r w:rsidR="00872A09">
        <w:t xml:space="preserve">.  Rana said with just over 100 properties on the lake, about 60% </w:t>
      </w:r>
      <w:r w:rsidR="00470380">
        <w:t xml:space="preserve">pay dues to the Association.  </w:t>
      </w:r>
      <w:r w:rsidR="00E83229">
        <w:t xml:space="preserve">Sally asked what can be done to </w:t>
      </w:r>
      <w:r w:rsidR="00BF6F3C">
        <w:t xml:space="preserve">improve that number.  </w:t>
      </w:r>
      <w:r w:rsidR="00470380">
        <w:t xml:space="preserve">Pat Dowst noted that </w:t>
      </w:r>
      <w:r w:rsidR="0065566F">
        <w:t>not long ago, she helped write letters to those non-participating members</w:t>
      </w:r>
      <w:r w:rsidR="00BF6F3C">
        <w:t xml:space="preserve"> to encourage their participation</w:t>
      </w:r>
      <w:r w:rsidR="00A53F4C">
        <w:t xml:space="preserve">.  PJ said the best way is </w:t>
      </w:r>
      <w:r w:rsidR="00EF4CB8">
        <w:t xml:space="preserve">for people </w:t>
      </w:r>
      <w:r w:rsidR="00A53F4C">
        <w:t xml:space="preserve">to talk directly to your neighbors </w:t>
      </w:r>
      <w:r w:rsidR="00B57A59">
        <w:t xml:space="preserve">about </w:t>
      </w:r>
      <w:r w:rsidR="004A22DD">
        <w:t xml:space="preserve">what contributing to </w:t>
      </w:r>
      <w:r w:rsidR="00B57A59">
        <w:t>the Association dues does</w:t>
      </w:r>
      <w:r w:rsidR="004A22DD">
        <w:t xml:space="preserve"> for the lake</w:t>
      </w:r>
      <w:r w:rsidR="00B57A59">
        <w:t xml:space="preserve">.  </w:t>
      </w:r>
    </w:p>
    <w:p w14:paraId="12CC1544" w14:textId="04C1A39B" w:rsidR="00433A8E" w:rsidRDefault="00433A8E" w:rsidP="009209F5">
      <w:r w:rsidRPr="006F2EF9">
        <w:rPr>
          <w:b/>
          <w:bCs/>
        </w:rPr>
        <w:t>NH Lakes</w:t>
      </w:r>
      <w:r w:rsidR="006F2EF9" w:rsidRPr="006F2EF9">
        <w:rPr>
          <w:b/>
          <w:bCs/>
        </w:rPr>
        <w:t xml:space="preserve"> Association</w:t>
      </w:r>
      <w:r>
        <w:t xml:space="preserve"> – Michael Moore asked that the process for giving directly to NH Lakes for the benefit of Jenness Pond can be</w:t>
      </w:r>
      <w:r w:rsidR="006F2EF9">
        <w:t xml:space="preserve"> explained.  Pat Dowst </w:t>
      </w:r>
      <w:r w:rsidR="00873464">
        <w:t>said when making a donation</w:t>
      </w:r>
      <w:r w:rsidR="00BE4F3E">
        <w:t xml:space="preserve"> on the NH Lakes website</w:t>
      </w:r>
      <w:r w:rsidR="00873464">
        <w:t>, there is a drop-down to donate to a specific lake</w:t>
      </w:r>
      <w:r w:rsidR="0096272E">
        <w:t xml:space="preserve">, </w:t>
      </w:r>
      <w:r w:rsidR="00BE4F3E">
        <w:t xml:space="preserve">which is </w:t>
      </w:r>
      <w:r w:rsidR="0096272E">
        <w:t xml:space="preserve">where you will find Jenness Pond.  She said she will give the specific information </w:t>
      </w:r>
      <w:r w:rsidR="000E7484">
        <w:t>on how to do this on their Facebook page.  Rana noted that the money received from NH Lakes helps to pay for the Lake Hosts</w:t>
      </w:r>
      <w:r w:rsidR="00946B66">
        <w:t>, but those funds sit in a NH Lakes account</w:t>
      </w:r>
      <w:r w:rsidR="00F46B45">
        <w:t>.  She receives a</w:t>
      </w:r>
      <w:r w:rsidR="007E6726">
        <w:t xml:space="preserve"> monthly </w:t>
      </w:r>
      <w:r w:rsidR="00F46B45">
        <w:t xml:space="preserve">account report from NH Lakes </w:t>
      </w:r>
      <w:r w:rsidR="00C32B1D">
        <w:t xml:space="preserve">for money </w:t>
      </w:r>
      <w:r w:rsidR="00E34FBA">
        <w:t xml:space="preserve">which has been </w:t>
      </w:r>
      <w:r w:rsidR="00C32B1D">
        <w:t>directed to Jenness Pond</w:t>
      </w:r>
      <w:r w:rsidR="00E90F55">
        <w:t xml:space="preserve">, </w:t>
      </w:r>
      <w:r w:rsidR="007E6726">
        <w:t>as well as</w:t>
      </w:r>
      <w:r w:rsidR="00E90F55">
        <w:t xml:space="preserve"> grants and volunteer Lake Host hours.  </w:t>
      </w:r>
    </w:p>
    <w:p w14:paraId="621EFD2A" w14:textId="10EC1EB1" w:rsidR="00B60E7D" w:rsidRDefault="00BA41EA" w:rsidP="009209F5">
      <w:r w:rsidRPr="00BA41EA">
        <w:rPr>
          <w:b/>
          <w:bCs/>
        </w:rPr>
        <w:t>Weed Watchers and Lake Hosts</w:t>
      </w:r>
      <w:r>
        <w:t xml:space="preserve"> – Pat Dowst asked the people involved in these two volunteer activities to stand up and be recognized.  </w:t>
      </w:r>
      <w:r w:rsidR="00F31071">
        <w:t xml:space="preserve">These are the people looking for invasive species.  </w:t>
      </w:r>
      <w:r w:rsidR="00C4693E">
        <w:t>She said l</w:t>
      </w:r>
      <w:r w:rsidR="00E0130D">
        <w:t xml:space="preserve">ast year, the Lake Hosts inspected over 600 boats, and so far this year, </w:t>
      </w:r>
      <w:r w:rsidR="00C4693E">
        <w:t>172 boats.  As a comparison, Bow Lake and Pleasant Lake</w:t>
      </w:r>
      <w:r w:rsidR="000804D1">
        <w:t xml:space="preserve">, both much larger water bodies, have 220 inspections so far.  Pat said the volunteer hours go directly </w:t>
      </w:r>
      <w:r w:rsidR="00982994">
        <w:t>into NH Lakes</w:t>
      </w:r>
      <w:r w:rsidR="000917F2">
        <w:t>,</w:t>
      </w:r>
      <w:r w:rsidR="00982994">
        <w:t xml:space="preserve"> </w:t>
      </w:r>
      <w:r w:rsidR="00E34FBA">
        <w:t>with</w:t>
      </w:r>
      <w:r w:rsidR="00982994">
        <w:t xml:space="preserve"> the State giv</w:t>
      </w:r>
      <w:r w:rsidR="00E34FBA">
        <w:t>ing</w:t>
      </w:r>
      <w:r w:rsidR="00982994">
        <w:t xml:space="preserve"> NH Lakes money to support their cause as well</w:t>
      </w:r>
      <w:r w:rsidR="000917F2">
        <w:t xml:space="preserve">,  </w:t>
      </w:r>
      <w:r w:rsidR="00E34FBA">
        <w:t xml:space="preserve">and </w:t>
      </w:r>
      <w:r w:rsidR="0078052C">
        <w:t xml:space="preserve">Jenness Pond gets a percentage based on </w:t>
      </w:r>
      <w:proofErr w:type="spellStart"/>
      <w:r w:rsidR="0078052C">
        <w:t>it’s</w:t>
      </w:r>
      <w:proofErr w:type="spellEnd"/>
      <w:r w:rsidR="0078052C">
        <w:t xml:space="preserve"> participation with Lake Hosts.  </w:t>
      </w:r>
      <w:r w:rsidR="002F758A">
        <w:t xml:space="preserve">Between Weed Watchers and </w:t>
      </w:r>
      <w:r w:rsidR="002655D9">
        <w:t>Lake Hosts, it</w:t>
      </w:r>
      <w:r w:rsidR="000917F2">
        <w:t>’s</w:t>
      </w:r>
      <w:r w:rsidR="002655D9">
        <w:t xml:space="preserve"> over 150 hours.  </w:t>
      </w:r>
      <w:r w:rsidR="00F11084">
        <w:t xml:space="preserve">Pat said for anyone who wants to be a Weed Watcher or </w:t>
      </w:r>
      <w:r w:rsidR="00F11084">
        <w:lastRenderedPageBreak/>
        <w:t xml:space="preserve">Lake Host, it’s a simple process </w:t>
      </w:r>
      <w:r w:rsidR="00846297">
        <w:t xml:space="preserve">and a good way to enjoy the pond and get credit for next year’s dues.  There are </w:t>
      </w:r>
      <w:r w:rsidR="001E3CAA">
        <w:t>aquatic plant books available</w:t>
      </w:r>
      <w:r w:rsidR="00782B93">
        <w:t xml:space="preserve"> </w:t>
      </w:r>
      <w:r w:rsidR="007F2694">
        <w:t>for $5</w:t>
      </w:r>
      <w:r w:rsidR="000917F2">
        <w:t xml:space="preserve"> at the sign-in table</w:t>
      </w:r>
      <w:r w:rsidR="001E3CAA">
        <w:t>, showing both the good and the bad</w:t>
      </w:r>
      <w:r w:rsidR="00415B4C">
        <w:t xml:space="preserve">, and laminated sheets for anyone to grab as references.  </w:t>
      </w:r>
      <w:r w:rsidR="00CB703A">
        <w:t xml:space="preserve">Erin Farleigh spoke </w:t>
      </w:r>
      <w:r w:rsidR="00782B93">
        <w:t>about the</w:t>
      </w:r>
      <w:r w:rsidR="00CB703A">
        <w:t xml:space="preserve"> </w:t>
      </w:r>
      <w:r w:rsidR="001E7381">
        <w:t xml:space="preserve">invasive species </w:t>
      </w:r>
      <w:r w:rsidR="00CB703A">
        <w:t xml:space="preserve">sandwich board </w:t>
      </w:r>
      <w:r w:rsidR="001E7381">
        <w:t>which her daughter did as a senior project at Coe Brown</w:t>
      </w:r>
      <w:r w:rsidR="007227F3">
        <w:t xml:space="preserve">, detailing ways to </w:t>
      </w:r>
      <w:r w:rsidR="00782B93">
        <w:t>preserve</w:t>
      </w:r>
      <w:r w:rsidR="007227F3">
        <w:t xml:space="preserve"> a good lake body</w:t>
      </w:r>
      <w:r w:rsidR="00782B93">
        <w:t>,</w:t>
      </w:r>
      <w:r w:rsidR="007227F3">
        <w:t xml:space="preserve"> </w:t>
      </w:r>
      <w:r w:rsidR="00910A31">
        <w:t>with</w:t>
      </w:r>
      <w:r w:rsidR="00CF7BBD">
        <w:t xml:space="preserve"> laminated pictures showing the invasive species.  This will be posted at the boat launch.  </w:t>
      </w:r>
    </w:p>
    <w:p w14:paraId="151FC89C" w14:textId="0054F907" w:rsidR="00CF7BBD" w:rsidRDefault="00C85CE2" w:rsidP="009209F5">
      <w:r w:rsidRPr="00C85CE2">
        <w:rPr>
          <w:b/>
          <w:bCs/>
        </w:rPr>
        <w:t>Guest Speaker</w:t>
      </w:r>
      <w:r>
        <w:t xml:space="preserve"> – PJ introduced Chris Martin from the NH Audubon Society to </w:t>
      </w:r>
      <w:r w:rsidR="00F229F4">
        <w:t xml:space="preserve">talk about eagles.  </w:t>
      </w:r>
      <w:r w:rsidR="0038387F">
        <w:t>Chris</w:t>
      </w:r>
      <w:r w:rsidR="007D3F92">
        <w:t xml:space="preserve"> noted that it</w:t>
      </w:r>
      <w:r w:rsidR="0038387F">
        <w:t>’</w:t>
      </w:r>
      <w:r w:rsidR="007D3F92">
        <w:t xml:space="preserve">s </w:t>
      </w:r>
      <w:r w:rsidR="0038387F">
        <w:t xml:space="preserve">the </w:t>
      </w:r>
      <w:r w:rsidR="007D3F92">
        <w:t xml:space="preserve">people in the community who provide </w:t>
      </w:r>
      <w:r w:rsidR="004B5D50">
        <w:t xml:space="preserve">pertinent information </w:t>
      </w:r>
      <w:r w:rsidR="0038387F">
        <w:t xml:space="preserve">about eagles </w:t>
      </w:r>
      <w:r w:rsidR="004B5D50">
        <w:t>to the Audubon Society and State Fish and Game</w:t>
      </w:r>
      <w:r w:rsidR="006811DE">
        <w:t xml:space="preserve">.  </w:t>
      </w:r>
      <w:r w:rsidR="00BE5D5F">
        <w:t xml:space="preserve">The eagle population is expanding, </w:t>
      </w:r>
      <w:r w:rsidR="00151803">
        <w:t xml:space="preserve">so that bald eagles are now a common </w:t>
      </w:r>
      <w:r w:rsidR="00563521">
        <w:t>species</w:t>
      </w:r>
      <w:r w:rsidR="00151803">
        <w:t xml:space="preserve"> in the state</w:t>
      </w:r>
      <w:r w:rsidR="00910A31">
        <w:t>.  T</w:t>
      </w:r>
      <w:r w:rsidR="00BE5D5F">
        <w:t>here are 115 documented territorial pairs</w:t>
      </w:r>
      <w:r w:rsidR="009D0209">
        <w:t xml:space="preserve"> of adult eagles, where 35 years ago, there were only one or two.  </w:t>
      </w:r>
      <w:r w:rsidR="00F9742C">
        <w:t xml:space="preserve">He said they have learned a lot </w:t>
      </w:r>
      <w:r w:rsidR="006C3D05">
        <w:t>about</w:t>
      </w:r>
      <w:r w:rsidR="00F9742C">
        <w:t xml:space="preserve"> </w:t>
      </w:r>
      <w:r w:rsidR="00C72919">
        <w:t xml:space="preserve">the age </w:t>
      </w:r>
      <w:r w:rsidR="00910A31">
        <w:t xml:space="preserve">and the range </w:t>
      </w:r>
      <w:r w:rsidR="00C72919">
        <w:t xml:space="preserve">of eagles by putting ID bands on them when they are </w:t>
      </w:r>
      <w:r w:rsidR="00B275B5">
        <w:t>babies</w:t>
      </w:r>
      <w:r w:rsidR="00DF7595">
        <w:t xml:space="preserve">, </w:t>
      </w:r>
      <w:r w:rsidR="00B275B5">
        <w:t xml:space="preserve">or </w:t>
      </w:r>
      <w:r w:rsidR="006C3D05">
        <w:t>as</w:t>
      </w:r>
      <w:r w:rsidR="00B275B5">
        <w:t xml:space="preserve"> adults </w:t>
      </w:r>
      <w:r w:rsidR="006C3D05">
        <w:t xml:space="preserve">when they </w:t>
      </w:r>
      <w:r w:rsidR="00B275B5">
        <w:t>have been injured</w:t>
      </w:r>
      <w:r w:rsidR="006C3D05">
        <w:t xml:space="preserve">, </w:t>
      </w:r>
      <w:r w:rsidR="00B275B5">
        <w:t>rehabilitated</w:t>
      </w:r>
      <w:r w:rsidR="00B750B1">
        <w:t xml:space="preserve"> </w:t>
      </w:r>
      <w:r w:rsidR="006C3D05">
        <w:t xml:space="preserve">and </w:t>
      </w:r>
      <w:r w:rsidR="00B750B1">
        <w:t xml:space="preserve">then </w:t>
      </w:r>
      <w:r w:rsidR="006C3D05">
        <w:t>s</w:t>
      </w:r>
      <w:r w:rsidR="00B750B1">
        <w:t xml:space="preserve">et free.  They </w:t>
      </w:r>
      <w:r w:rsidR="00DF7595">
        <w:t>have documented eagles in NH that are over 25 year</w:t>
      </w:r>
      <w:r w:rsidR="00B750B1">
        <w:t>s</w:t>
      </w:r>
      <w:r w:rsidR="00DF7595">
        <w:t xml:space="preserve"> old</w:t>
      </w:r>
      <w:r w:rsidR="006274E2">
        <w:t xml:space="preserve">.  </w:t>
      </w:r>
      <w:r w:rsidR="00C4360D">
        <w:t xml:space="preserve">Chris said the fledgling rates have been rising, with 93 chicks </w:t>
      </w:r>
      <w:r w:rsidR="00B455DA">
        <w:t>noted a couple of years ag</w:t>
      </w:r>
      <w:r w:rsidR="00ED3214">
        <w:t xml:space="preserve">o.  </w:t>
      </w:r>
      <w:r w:rsidR="003402AE">
        <w:t>Last year, t</w:t>
      </w:r>
      <w:r w:rsidR="00ED3214">
        <w:t xml:space="preserve">here were </w:t>
      </w:r>
      <w:r w:rsidR="00B455DA">
        <w:t>81 chicks from 80 active nests</w:t>
      </w:r>
      <w:r w:rsidR="00ED3214">
        <w:t>, which</w:t>
      </w:r>
      <w:r w:rsidR="00DB5E68">
        <w:t xml:space="preserve"> </w:t>
      </w:r>
      <w:r w:rsidR="00977E21">
        <w:t>was</w:t>
      </w:r>
      <w:r w:rsidR="00DB5E68">
        <w:t xml:space="preserve"> possibly because of the </w:t>
      </w:r>
      <w:r w:rsidR="00DA00A5">
        <w:t xml:space="preserve">late Spring snows in March and April, which made it hard to incubate any eggs.  </w:t>
      </w:r>
    </w:p>
    <w:p w14:paraId="201BE436" w14:textId="0B19A360" w:rsidR="00401BE7" w:rsidRDefault="00960DB4" w:rsidP="009209F5">
      <w:r>
        <w:t xml:space="preserve">Chris said eagles are predators, so when they move into an area, they impact the wildlife.  </w:t>
      </w:r>
      <w:r w:rsidR="00016082">
        <w:t>It’s possible for eagles to eat loon chicks or loon eggs</w:t>
      </w:r>
      <w:r w:rsidR="00C40D77">
        <w:t>, but very few cases of that have been found</w:t>
      </w:r>
      <w:r w:rsidR="00FF634F">
        <w:t xml:space="preserve">.  He presented a map showing known eagle nesting sites </w:t>
      </w:r>
      <w:r w:rsidR="000F6206">
        <w:t>in NH</w:t>
      </w:r>
      <w:r w:rsidR="00977E21">
        <w:t xml:space="preserve">.  </w:t>
      </w:r>
      <w:r w:rsidR="00706EE9">
        <w:t>Rana asked what the territoria</w:t>
      </w:r>
      <w:r w:rsidR="001B47F0">
        <w:t xml:space="preserve">l </w:t>
      </w:r>
      <w:r w:rsidR="00706EE9">
        <w:t>radius is for nesting pairs</w:t>
      </w:r>
      <w:r w:rsidR="001B47F0">
        <w:t xml:space="preserve">.  Chris said </w:t>
      </w:r>
      <w:r w:rsidR="009C4E39">
        <w:t xml:space="preserve">the </w:t>
      </w:r>
      <w:r w:rsidR="001B47F0">
        <w:t>Squam Lake Science Center tracks eagle nesting</w:t>
      </w:r>
      <w:r w:rsidR="009C4E39">
        <w:t>,</w:t>
      </w:r>
      <w:r w:rsidR="001B47F0">
        <w:t xml:space="preserve"> </w:t>
      </w:r>
      <w:r w:rsidR="008656BD">
        <w:t xml:space="preserve">and drawing circles around the </w:t>
      </w:r>
      <w:r w:rsidR="009C4E39">
        <w:t xml:space="preserve">known </w:t>
      </w:r>
      <w:r w:rsidR="008656BD">
        <w:t>nests show</w:t>
      </w:r>
      <w:r w:rsidR="009C4E39">
        <w:t>s</w:t>
      </w:r>
      <w:r w:rsidR="008656BD">
        <w:t xml:space="preserve"> about </w:t>
      </w:r>
      <w:r w:rsidR="009C4E39">
        <w:t xml:space="preserve">a </w:t>
      </w:r>
      <w:r w:rsidR="008656BD">
        <w:t xml:space="preserve">three miles </w:t>
      </w:r>
      <w:r w:rsidR="009C4E39">
        <w:t>radius</w:t>
      </w:r>
      <w:r w:rsidR="00653224">
        <w:t xml:space="preserve"> every time.  </w:t>
      </w:r>
      <w:r w:rsidR="000B60D5">
        <w:t xml:space="preserve">Rana asked if </w:t>
      </w:r>
      <w:r w:rsidR="001B1104">
        <w:t xml:space="preserve">the fledges will find a new place to nest or </w:t>
      </w:r>
      <w:r w:rsidR="009C4E39">
        <w:t xml:space="preserve">do they </w:t>
      </w:r>
      <w:r w:rsidR="001B1104">
        <w:t xml:space="preserve">stay nearby.  Chris said </w:t>
      </w:r>
      <w:r w:rsidR="00D442AE">
        <w:t>baby eagles will stay in the ne</w:t>
      </w:r>
      <w:r w:rsidR="00663BFD">
        <w:t>s</w:t>
      </w:r>
      <w:r w:rsidR="00D442AE">
        <w:t xml:space="preserve">t for 12 weeks, </w:t>
      </w:r>
      <w:r w:rsidR="00663BFD">
        <w:t>then</w:t>
      </w:r>
      <w:r w:rsidR="00D442AE">
        <w:t xml:space="preserve"> will hang around the</w:t>
      </w:r>
      <w:r w:rsidR="00663BFD">
        <w:t xml:space="preserve"> area</w:t>
      </w:r>
      <w:r w:rsidR="00D442AE">
        <w:t xml:space="preserve"> and start to explore</w:t>
      </w:r>
      <w:r w:rsidR="004B5163">
        <w:t>.  After September or October, they’ll start to move along</w:t>
      </w:r>
      <w:r w:rsidR="00C27580">
        <w:t xml:space="preserve"> to where there are other eagles</w:t>
      </w:r>
      <w:r w:rsidR="00EC6F40">
        <w:t>.  A few have been tracked that go all around New England</w:t>
      </w:r>
      <w:r w:rsidR="00D41C04">
        <w:t xml:space="preserve">, </w:t>
      </w:r>
      <w:r w:rsidR="0016752B">
        <w:t>where</w:t>
      </w:r>
      <w:r w:rsidR="00D41C04">
        <w:t xml:space="preserve"> the</w:t>
      </w:r>
      <w:r w:rsidR="00663BFD">
        <w:t>y</w:t>
      </w:r>
      <w:r w:rsidR="00D41C04">
        <w:t xml:space="preserve"> go find potential mates</w:t>
      </w:r>
      <w:r w:rsidR="0016752B">
        <w:t>,</w:t>
      </w:r>
      <w:r w:rsidR="00D41C04">
        <w:t xml:space="preserve"> settle in a territory</w:t>
      </w:r>
      <w:r w:rsidR="001B639E">
        <w:t xml:space="preserve"> and start to be more sedentary</w:t>
      </w:r>
      <w:r w:rsidR="0016752B">
        <w:t xml:space="preserve">, </w:t>
      </w:r>
      <w:r w:rsidR="001B639E">
        <w:t>staying year-round</w:t>
      </w:r>
      <w:r w:rsidR="00C90CD1">
        <w:t xml:space="preserve">.  </w:t>
      </w:r>
      <w:r w:rsidR="004B3297">
        <w:t xml:space="preserve"> </w:t>
      </w:r>
      <w:r w:rsidR="00377EA8">
        <w:t>Marty Gren</w:t>
      </w:r>
      <w:r w:rsidR="008A6BA9">
        <w:t>h</w:t>
      </w:r>
      <w:r w:rsidR="00377EA8">
        <w:t>ar</w:t>
      </w:r>
      <w:r w:rsidR="009F360F">
        <w:t>t</w:t>
      </w:r>
      <w:r w:rsidR="00377EA8">
        <w:t xml:space="preserve"> asked if eagles are now considered a protected species rather than endangered.  Chris said </w:t>
      </w:r>
      <w:r w:rsidR="00DD5BEB">
        <w:t xml:space="preserve">eagles </w:t>
      </w:r>
      <w:r w:rsidR="0016752B">
        <w:t xml:space="preserve">were moved from the </w:t>
      </w:r>
      <w:r w:rsidR="008A0133">
        <w:t>“</w:t>
      </w:r>
      <w:r w:rsidR="0016752B">
        <w:t>endangered</w:t>
      </w:r>
      <w:r w:rsidR="008A0133">
        <w:t>”</w:t>
      </w:r>
      <w:r w:rsidR="0016752B">
        <w:t xml:space="preserve"> </w:t>
      </w:r>
      <w:r w:rsidR="008A0133">
        <w:t>to “protected”</w:t>
      </w:r>
      <w:r w:rsidR="004D0E63">
        <w:t xml:space="preserve"> list</w:t>
      </w:r>
      <w:r w:rsidR="008A0133">
        <w:t xml:space="preserve"> in the early 1990s </w:t>
      </w:r>
      <w:r w:rsidR="00401BE7">
        <w:t xml:space="preserve">and </w:t>
      </w:r>
      <w:r w:rsidR="004D0E63">
        <w:t xml:space="preserve">have been </w:t>
      </w:r>
      <w:r w:rsidR="00401BE7">
        <w:t xml:space="preserve">off that list since the late 1990s.  </w:t>
      </w:r>
      <w:r w:rsidR="00374C48">
        <w:t xml:space="preserve">PJ thanked Chris on behalf of the Association for his informative presentation. </w:t>
      </w:r>
    </w:p>
    <w:p w14:paraId="5B1BDF2B" w14:textId="7DBB3432" w:rsidR="00611A5C" w:rsidRDefault="0096310D" w:rsidP="009209F5">
      <w:r w:rsidRPr="009748A5">
        <w:rPr>
          <w:b/>
          <w:bCs/>
        </w:rPr>
        <w:t>Old/New Business</w:t>
      </w:r>
      <w:r>
        <w:t xml:space="preserve"> </w:t>
      </w:r>
      <w:r w:rsidR="00647EBD">
        <w:t>–</w:t>
      </w:r>
      <w:r>
        <w:t xml:space="preserve"> </w:t>
      </w:r>
      <w:r w:rsidR="00647EBD">
        <w:t>PJ thanked those responsible for maintaining the Association’s records</w:t>
      </w:r>
      <w:r w:rsidR="002C6A5C">
        <w:t>, data</w:t>
      </w:r>
      <w:r w:rsidR="00647EBD">
        <w:t xml:space="preserve"> and communication</w:t>
      </w:r>
      <w:r w:rsidR="002472D1">
        <w:t>s</w:t>
      </w:r>
      <w:r w:rsidR="004867F9">
        <w:t xml:space="preserve">, noting that the Association website will be up and running </w:t>
      </w:r>
      <w:r w:rsidR="009748A5">
        <w:t xml:space="preserve">soon.  </w:t>
      </w:r>
    </w:p>
    <w:p w14:paraId="563C5CCD" w14:textId="709A2AC2" w:rsidR="00E53818" w:rsidRDefault="00E53818" w:rsidP="009209F5">
      <w:r>
        <w:t xml:space="preserve">Dave Copeland said </w:t>
      </w:r>
      <w:r w:rsidR="00AD3822">
        <w:t xml:space="preserve">the Town has enacted a new septic ordinance, which will affect everyone.  </w:t>
      </w:r>
      <w:r>
        <w:t xml:space="preserve"> </w:t>
      </w:r>
      <w:r w:rsidR="00F413D4">
        <w:t xml:space="preserve">Water quality tests were done in the area </w:t>
      </w:r>
      <w:r w:rsidR="0074223D">
        <w:t>to see how ground water affects water quality</w:t>
      </w:r>
      <w:r w:rsidR="008A6BA9">
        <w:t>.  I</w:t>
      </w:r>
      <w:r w:rsidR="002472D1">
        <w:t xml:space="preserve">t’s </w:t>
      </w:r>
      <w:r w:rsidR="00ED6012">
        <w:t>felt there</w:t>
      </w:r>
      <w:r w:rsidR="008A6BA9">
        <w:t>’</w:t>
      </w:r>
      <w:r w:rsidR="00ED6012">
        <w:t xml:space="preserve">s a greater need to protect water quality </w:t>
      </w:r>
      <w:r w:rsidR="002472D1">
        <w:t>due to</w:t>
      </w:r>
      <w:r w:rsidR="00ED6012">
        <w:t xml:space="preserve"> increased cases of </w:t>
      </w:r>
      <w:r w:rsidR="004F3AEA">
        <w:t>cyanobacteria</w:t>
      </w:r>
      <w:r w:rsidR="00ED6012">
        <w:t xml:space="preserve"> in the area.  </w:t>
      </w:r>
      <w:r w:rsidR="002472D1">
        <w:t>He said he has c</w:t>
      </w:r>
      <w:r w:rsidR="00DD1C6A">
        <w:t xml:space="preserve">opies of the new ordinance for anyone who wanted to review </w:t>
      </w:r>
      <w:r w:rsidR="00BD55D8">
        <w:t>the document</w:t>
      </w:r>
      <w:r w:rsidR="003C6BF2">
        <w:t>, as well as copies of th</w:t>
      </w:r>
      <w:r w:rsidR="00FB3EE5">
        <w:t>is year’s</w:t>
      </w:r>
      <w:r w:rsidR="003C6BF2">
        <w:t xml:space="preserve"> water test results for the Pond.    </w:t>
      </w:r>
    </w:p>
    <w:p w14:paraId="4EEBFD1B" w14:textId="5E988C43" w:rsidR="00BD55D8" w:rsidRDefault="00BD55D8" w:rsidP="009209F5">
      <w:r>
        <w:t xml:space="preserve">Dave said </w:t>
      </w:r>
      <w:r w:rsidR="00CB471D">
        <w:t>Northwood is working on a new Master Plan for land use</w:t>
      </w:r>
      <w:r w:rsidR="00FB01E8">
        <w:t xml:space="preserve">, and there </w:t>
      </w:r>
      <w:r w:rsidR="00F57612">
        <w:t>will</w:t>
      </w:r>
      <w:r w:rsidR="00FB01E8">
        <w:t xml:space="preserve"> be a workshop held on August7th where residents </w:t>
      </w:r>
      <w:r w:rsidR="008A6BA9">
        <w:t>can</w:t>
      </w:r>
      <w:r w:rsidR="00FB01E8">
        <w:t xml:space="preserve"> come and </w:t>
      </w:r>
      <w:r w:rsidR="004F3AEA">
        <w:t>discuss</w:t>
      </w:r>
      <w:r w:rsidR="00FB669D">
        <w:t xml:space="preserve"> </w:t>
      </w:r>
      <w:r w:rsidR="00F57612">
        <w:t>how</w:t>
      </w:r>
      <w:r w:rsidR="00FB669D">
        <w:t xml:space="preserve"> they would like to see </w:t>
      </w:r>
      <w:r w:rsidR="00F57612">
        <w:t xml:space="preserve">development in </w:t>
      </w:r>
      <w:r w:rsidR="00FB669D">
        <w:t xml:space="preserve">Northwood.  </w:t>
      </w:r>
    </w:p>
    <w:p w14:paraId="2320202B" w14:textId="6228474F" w:rsidR="003C6BF2" w:rsidRDefault="00387967" w:rsidP="009209F5">
      <w:r>
        <w:t xml:space="preserve">Dave said anyone driving to Concord on Route 4 will see Northwood Lake on their left, and </w:t>
      </w:r>
      <w:r w:rsidR="00F57612">
        <w:t xml:space="preserve">a meadow </w:t>
      </w:r>
      <w:r>
        <w:t>on their right</w:t>
      </w:r>
      <w:r w:rsidR="00861F31">
        <w:t xml:space="preserve">.  In the </w:t>
      </w:r>
      <w:r w:rsidR="00DE049B">
        <w:t>‘</w:t>
      </w:r>
      <w:r w:rsidR="00861F31">
        <w:t xml:space="preserve">50s and </w:t>
      </w:r>
      <w:r w:rsidR="00DE049B">
        <w:t>‘</w:t>
      </w:r>
      <w:r w:rsidR="00861F31">
        <w:t xml:space="preserve">60s, it was where people used to fish all the time.  </w:t>
      </w:r>
      <w:r w:rsidR="00CE4E09">
        <w:t xml:space="preserve">That can’t happen now, as it is a natural </w:t>
      </w:r>
      <w:r w:rsidR="00DE049B">
        <w:t>occurrence</w:t>
      </w:r>
      <w:r w:rsidR="00CE4E09">
        <w:t xml:space="preserve"> that water bodies will fill in if </w:t>
      </w:r>
      <w:r w:rsidR="00635CC7">
        <w:t xml:space="preserve">not taken care of.  If people </w:t>
      </w:r>
      <w:r w:rsidR="009B1A3D">
        <w:t>don’t</w:t>
      </w:r>
      <w:r w:rsidR="00635CC7">
        <w:t xml:space="preserve"> take care of their lakefront, </w:t>
      </w:r>
      <w:r w:rsidR="005A690B">
        <w:t xml:space="preserve">such as in </w:t>
      </w:r>
      <w:r w:rsidR="009B1A3D">
        <w:t>Bell Cove</w:t>
      </w:r>
      <w:r w:rsidR="00635CC7">
        <w:t xml:space="preserve"> here</w:t>
      </w:r>
      <w:r w:rsidR="00EF1159">
        <w:t xml:space="preserve">, </w:t>
      </w:r>
      <w:r w:rsidR="005A690B">
        <w:t>it</w:t>
      </w:r>
      <w:r w:rsidR="00EF1159">
        <w:t xml:space="preserve"> will close up</w:t>
      </w:r>
      <w:r w:rsidR="005A690B">
        <w:t>, like the meadow</w:t>
      </w:r>
      <w:r w:rsidR="00EF1159">
        <w:t xml:space="preserve">.  </w:t>
      </w:r>
      <w:r w:rsidR="00705D88">
        <w:t xml:space="preserve">What people wanted to do with that information is up to them.  </w:t>
      </w:r>
    </w:p>
    <w:p w14:paraId="340AE403" w14:textId="36E77E58" w:rsidR="00705D88" w:rsidRDefault="00DB382C" w:rsidP="009209F5">
      <w:r w:rsidRPr="00472BFF">
        <w:rPr>
          <w:b/>
          <w:bCs/>
        </w:rPr>
        <w:t>Board Position Openings</w:t>
      </w:r>
      <w:r>
        <w:t xml:space="preserve"> </w:t>
      </w:r>
      <w:r w:rsidR="00A47D4E">
        <w:t>–</w:t>
      </w:r>
      <w:r>
        <w:t xml:space="preserve"> </w:t>
      </w:r>
      <w:r w:rsidR="00A47D4E">
        <w:t xml:space="preserve">PJ said the Board has structured terms </w:t>
      </w:r>
      <w:r w:rsidR="008A6BA9">
        <w:t>for</w:t>
      </w:r>
      <w:r w:rsidR="00A47D4E">
        <w:t xml:space="preserve"> Directors and Officers, and there is one </w:t>
      </w:r>
      <w:r w:rsidR="00C413DC">
        <w:t xml:space="preserve">Director </w:t>
      </w:r>
      <w:r w:rsidR="00EC66EE">
        <w:t xml:space="preserve">position opening for this term.  </w:t>
      </w:r>
      <w:r w:rsidR="00EC66EE" w:rsidRPr="008D0DC8">
        <w:rPr>
          <w:b/>
          <w:bCs/>
        </w:rPr>
        <w:t xml:space="preserve">John Dowst nominated Linda Savinelli </w:t>
      </w:r>
      <w:r w:rsidR="0058619D" w:rsidRPr="008D0DC8">
        <w:rPr>
          <w:b/>
          <w:bCs/>
        </w:rPr>
        <w:t>to the open position, seconded by Rana</w:t>
      </w:r>
      <w:r w:rsidR="00472BFF" w:rsidRPr="008D0DC8">
        <w:rPr>
          <w:b/>
          <w:bCs/>
        </w:rPr>
        <w:t>.  The motion was approved by a show of hands majority vote</w:t>
      </w:r>
      <w:r w:rsidR="00472BFF">
        <w:t xml:space="preserve">.  </w:t>
      </w:r>
    </w:p>
    <w:p w14:paraId="224EC3E6" w14:textId="54B17653" w:rsidR="00472BFF" w:rsidRDefault="00DB6F2E" w:rsidP="009209F5">
      <w:r>
        <w:t xml:space="preserve">Pat noted there is another open position for Corresponding Secretary, which entails </w:t>
      </w:r>
      <w:r w:rsidR="006A65EC">
        <w:t>sending out newsletters</w:t>
      </w:r>
      <w:r w:rsidR="008C001D">
        <w:t>, emails</w:t>
      </w:r>
      <w:r w:rsidR="006A65EC">
        <w:t xml:space="preserve"> and other communications, </w:t>
      </w:r>
      <w:r w:rsidR="008C001D">
        <w:t xml:space="preserve">as well as keeping an updated master list of shore owners.  There were no nominations made for this position.  </w:t>
      </w:r>
      <w:r w:rsidR="006D21B7">
        <w:t xml:space="preserve">PJ thanked Pat for continuing to fill this role for the Association.  </w:t>
      </w:r>
    </w:p>
    <w:p w14:paraId="21F021B2" w14:textId="77F2C502" w:rsidR="008D0DC8" w:rsidRPr="00190A42" w:rsidRDefault="008D0DC8" w:rsidP="009209F5">
      <w:pPr>
        <w:rPr>
          <w:b/>
          <w:bCs/>
        </w:rPr>
      </w:pPr>
      <w:r w:rsidRPr="008D0DC8">
        <w:rPr>
          <w:b/>
          <w:bCs/>
        </w:rPr>
        <w:lastRenderedPageBreak/>
        <w:t>Open Floor</w:t>
      </w:r>
      <w:r>
        <w:t xml:space="preserve"> – PJ said this is a time </w:t>
      </w:r>
      <w:r w:rsidR="005A7E49">
        <w:t xml:space="preserve">for any motions or discussion to be brought forward.  Pat Dowst said Lake Hosts currently </w:t>
      </w:r>
      <w:r w:rsidR="00E80F24">
        <w:t>get credit for the hours they work</w:t>
      </w:r>
      <w:r w:rsidR="00447889">
        <w:t xml:space="preserve"> to be</w:t>
      </w:r>
      <w:r w:rsidR="00E80F24">
        <w:t xml:space="preserve"> applied to their dues</w:t>
      </w:r>
      <w:r w:rsidR="00E04891">
        <w:t xml:space="preserve"> - </w:t>
      </w:r>
      <w:r w:rsidR="00017CEC">
        <w:t xml:space="preserve">9 hours of lake hosting meets the $250 for dues.  </w:t>
      </w:r>
      <w:r w:rsidR="001534EE" w:rsidRPr="00190A42">
        <w:rPr>
          <w:b/>
          <w:bCs/>
        </w:rPr>
        <w:t xml:space="preserve">Pat moved that for this next year forward, Weed Watchers receive the same </w:t>
      </w:r>
      <w:r w:rsidR="00F43724" w:rsidRPr="00190A42">
        <w:rPr>
          <w:b/>
          <w:bCs/>
        </w:rPr>
        <w:t xml:space="preserve">credit </w:t>
      </w:r>
      <w:r w:rsidR="00270F4D">
        <w:rPr>
          <w:b/>
          <w:bCs/>
        </w:rPr>
        <w:t xml:space="preserve">towards their annual dues </w:t>
      </w:r>
      <w:r w:rsidR="00F43724" w:rsidRPr="00190A42">
        <w:rPr>
          <w:b/>
          <w:bCs/>
        </w:rPr>
        <w:t>that the Lake Hosts do for the time they put in on the lake</w:t>
      </w:r>
      <w:r w:rsidR="003301C6" w:rsidRPr="00190A42">
        <w:rPr>
          <w:b/>
          <w:bCs/>
        </w:rPr>
        <w:t xml:space="preserve">, </w:t>
      </w:r>
      <w:r w:rsidR="00804BA2">
        <w:rPr>
          <w:b/>
          <w:bCs/>
        </w:rPr>
        <w:t xml:space="preserve">which was </w:t>
      </w:r>
      <w:proofErr w:type="spellStart"/>
      <w:r w:rsidR="00804BA2">
        <w:rPr>
          <w:b/>
          <w:bCs/>
        </w:rPr>
        <w:t>duy</w:t>
      </w:r>
      <w:proofErr w:type="spellEnd"/>
      <w:r w:rsidR="00804BA2">
        <w:rPr>
          <w:b/>
          <w:bCs/>
        </w:rPr>
        <w:t xml:space="preserve"> </w:t>
      </w:r>
      <w:r w:rsidR="003301C6" w:rsidRPr="00190A42">
        <w:rPr>
          <w:b/>
          <w:bCs/>
        </w:rPr>
        <w:t>seconded.</w:t>
      </w:r>
      <w:r w:rsidR="003301C6">
        <w:t xml:space="preserve">   She said that credit is determined by what NH Lakes </w:t>
      </w:r>
      <w:r w:rsidR="00190A42">
        <w:t xml:space="preserve">says every volunteer hour is worth, which is usually around $33.  </w:t>
      </w:r>
      <w:r w:rsidR="00190A42" w:rsidRPr="00190A42">
        <w:rPr>
          <w:b/>
          <w:bCs/>
        </w:rPr>
        <w:t xml:space="preserve">The motion was approved by a show of hands majority vote.  </w:t>
      </w:r>
    </w:p>
    <w:p w14:paraId="074F38D6" w14:textId="1087C45C" w:rsidR="005D4957" w:rsidRDefault="00190A42" w:rsidP="009209F5">
      <w:r>
        <w:t xml:space="preserve">Ken Gerber </w:t>
      </w:r>
      <w:r w:rsidR="00E06B12">
        <w:t>asked about the possibility of having floating signs</w:t>
      </w:r>
      <w:r w:rsidR="00804BA2">
        <w:t xml:space="preserve"> to</w:t>
      </w:r>
      <w:r w:rsidR="003C6A5C">
        <w:t xml:space="preserve"> remind boaters of </w:t>
      </w:r>
      <w:r w:rsidR="00447889">
        <w:t xml:space="preserve">the </w:t>
      </w:r>
      <w:r w:rsidR="003C6A5C">
        <w:t>loon chicks on the lake</w:t>
      </w:r>
      <w:r w:rsidR="00D83543">
        <w:t xml:space="preserve">, as people race through the channel by </w:t>
      </w:r>
      <w:r w:rsidR="00D46363">
        <w:t>his</w:t>
      </w:r>
      <w:r w:rsidR="00D83543">
        <w:t xml:space="preserve"> house.  </w:t>
      </w:r>
      <w:r w:rsidR="00C661ED">
        <w:t>Pat said there</w:t>
      </w:r>
      <w:r w:rsidR="00D46363">
        <w:t>’</w:t>
      </w:r>
      <w:r w:rsidR="00C661ED">
        <w:t xml:space="preserve">s a sign </w:t>
      </w:r>
      <w:r w:rsidR="00EA720D">
        <w:t xml:space="preserve">about the loon chicks </w:t>
      </w:r>
      <w:r w:rsidR="00A31687">
        <w:t xml:space="preserve">posted </w:t>
      </w:r>
      <w:r w:rsidR="00EA720D">
        <w:t xml:space="preserve">on the shack, and the Lake Hosts </w:t>
      </w:r>
      <w:r w:rsidR="00A31687">
        <w:t xml:space="preserve">also </w:t>
      </w:r>
      <w:r w:rsidR="00EA720D">
        <w:t xml:space="preserve">let </w:t>
      </w:r>
      <w:r w:rsidR="00A31687">
        <w:t xml:space="preserve">the boaters know.  </w:t>
      </w:r>
      <w:r w:rsidR="00D83543">
        <w:t xml:space="preserve">PJ said he has also seen some </w:t>
      </w:r>
      <w:r w:rsidR="00861F80">
        <w:t xml:space="preserve">disturbing behavior on the water this year.  People have to be </w:t>
      </w:r>
      <w:r w:rsidR="00CE7896">
        <w:t>conscientious</w:t>
      </w:r>
      <w:r w:rsidR="00861F80">
        <w:t xml:space="preserve"> </w:t>
      </w:r>
      <w:r w:rsidR="00FA0E48">
        <w:t>that the chicks are out there</w:t>
      </w:r>
      <w:r w:rsidR="00D46363">
        <w:t>,</w:t>
      </w:r>
      <w:r w:rsidR="00FA0E48">
        <w:t xml:space="preserve"> or </w:t>
      </w:r>
      <w:r w:rsidR="00A31687">
        <w:t xml:space="preserve">to </w:t>
      </w:r>
      <w:r w:rsidR="00FA0E48">
        <w:t>communicate that to those who are being disruptive</w:t>
      </w:r>
      <w:r w:rsidR="00CE7896">
        <w:t xml:space="preserve">.  </w:t>
      </w:r>
      <w:r w:rsidR="00B476FF">
        <w:t xml:space="preserve">Karen Riley said </w:t>
      </w:r>
      <w:r w:rsidR="001F75A6">
        <w:t>there is an intern from the Loon Preservation Society that has been here a couple of times</w:t>
      </w:r>
      <w:r w:rsidR="005B14A7">
        <w:t xml:space="preserve">, and she would ask him about the possibility of getting more signage.  She noted that the female loon from last year beached </w:t>
      </w:r>
      <w:r w:rsidR="00D46363">
        <w:t>itself</w:t>
      </w:r>
      <w:r w:rsidR="00F50B6B">
        <w:t>, and that Loon Preservation ha</w:t>
      </w:r>
      <w:r w:rsidR="005D4957">
        <w:t>s</w:t>
      </w:r>
      <w:r w:rsidR="00F50B6B">
        <w:t xml:space="preserve"> been notified.  The loon is still able to swim</w:t>
      </w:r>
      <w:r w:rsidR="005D4957">
        <w:t xml:space="preserve"> away if anyone gets close, so it’s not possible to catch her at this point.  </w:t>
      </w:r>
    </w:p>
    <w:p w14:paraId="5F4399B7" w14:textId="6704134D" w:rsidR="00164CB5" w:rsidRDefault="00164CB5" w:rsidP="009209F5">
      <w:r>
        <w:t xml:space="preserve">Carl, being new to the Association, asked who </w:t>
      </w:r>
      <w:r w:rsidR="008C0D0E">
        <w:t xml:space="preserve">takes care of the buoys and the dam.  PJ said the buoys are put in place by </w:t>
      </w:r>
      <w:r w:rsidR="003D3979">
        <w:t>the State and maintained here by Hal Kreider and John Riley.  The dam is regula</w:t>
      </w:r>
      <w:r w:rsidR="00350594">
        <w:t xml:space="preserve">ted by the Preve’s, who live next to it.  </w:t>
      </w:r>
    </w:p>
    <w:p w14:paraId="280A04A7" w14:textId="18EFF2F0" w:rsidR="00350594" w:rsidRPr="006C6E28" w:rsidRDefault="00D6382C" w:rsidP="009209F5">
      <w:r>
        <w:t xml:space="preserve">Dave Copeland said </w:t>
      </w:r>
      <w:r w:rsidR="006836C1">
        <w:t>water quality on the lake is an issue</w:t>
      </w:r>
      <w:r w:rsidR="004C325E">
        <w:t xml:space="preserve">.  There is a situation with beavers, which are not good for water quality.  </w:t>
      </w:r>
      <w:r w:rsidR="004C325E" w:rsidRPr="00F87A9A">
        <w:rPr>
          <w:b/>
          <w:bCs/>
        </w:rPr>
        <w:t>Dave moved to enable the Board to spend up to $1,500 a year to take care of beavers and muskrats</w:t>
      </w:r>
      <w:r w:rsidR="00590EDF" w:rsidRPr="00F87A9A">
        <w:rPr>
          <w:b/>
          <w:bCs/>
        </w:rPr>
        <w:t>, seconded by Ken Gerber.</w:t>
      </w:r>
      <w:r w:rsidR="00590EDF">
        <w:t xml:space="preserve">  </w:t>
      </w:r>
      <w:r w:rsidR="00D44C70">
        <w:t xml:space="preserve">Linda Savinelli asked if the yearly water quality samples </w:t>
      </w:r>
      <w:r w:rsidR="000D593D">
        <w:t>are</w:t>
      </w:r>
      <w:r w:rsidR="00D44C70">
        <w:t xml:space="preserve"> taken at the same places every year.  </w:t>
      </w:r>
      <w:r w:rsidR="00CF41E6">
        <w:t>PJ said they are taken from the 3 deepest spots on the lake and</w:t>
      </w:r>
      <w:r w:rsidR="000D593D">
        <w:t xml:space="preserve"> by</w:t>
      </w:r>
      <w:r w:rsidR="00CF41E6">
        <w:t xml:space="preserve"> the brooks.  </w:t>
      </w:r>
      <w:r w:rsidR="002A75C0">
        <w:t>Linda said it</w:t>
      </w:r>
      <w:r w:rsidR="00C650B8">
        <w:t xml:space="preserve"> </w:t>
      </w:r>
      <w:r w:rsidR="002A75C0">
        <w:t>would be helpful to know the water quality levels in their cove</w:t>
      </w:r>
      <w:r w:rsidR="000D593D">
        <w:t>.  T</w:t>
      </w:r>
      <w:r w:rsidR="00FF30A7">
        <w:t xml:space="preserve">he aquatic weeds are growing </w:t>
      </w:r>
      <w:r w:rsidR="000D593D">
        <w:t xml:space="preserve">there </w:t>
      </w:r>
      <w:r w:rsidR="00FF30A7">
        <w:t>because no one is willing to go into the water because of the beavers</w:t>
      </w:r>
      <w:r w:rsidR="00F60D04">
        <w:t xml:space="preserve"> and muskrats</w:t>
      </w:r>
      <w:r w:rsidR="000D593D">
        <w:t xml:space="preserve"> in that area</w:t>
      </w:r>
      <w:r w:rsidR="00F60D04">
        <w:t xml:space="preserve">.  Tony Leeds said he has found someone </w:t>
      </w:r>
      <w:r w:rsidR="000D593D">
        <w:t>who</w:t>
      </w:r>
      <w:r w:rsidR="004704AE">
        <w:t xml:space="preserve"> will charge $100 to set up and then $50 per beaver</w:t>
      </w:r>
      <w:r w:rsidR="00C650B8">
        <w:t xml:space="preserve">, which could go a long way with $1,500.  </w:t>
      </w:r>
      <w:r w:rsidR="00DE2F3C">
        <w:t xml:space="preserve">PJ </w:t>
      </w:r>
      <w:r w:rsidR="000D593D">
        <w:t>noted that</w:t>
      </w:r>
      <w:r w:rsidR="00DE2F3C">
        <w:t xml:space="preserve"> permits from the State and </w:t>
      </w:r>
      <w:r w:rsidR="000D593D">
        <w:t xml:space="preserve">permission from </w:t>
      </w:r>
      <w:r w:rsidR="00DE2F3C">
        <w:t xml:space="preserve">landowners would be needed to do this.  </w:t>
      </w:r>
      <w:r w:rsidR="006523E8">
        <w:t xml:space="preserve">George D’Allesandro asked if there is a way to deter beavers from coming back, like </w:t>
      </w:r>
      <w:r w:rsidR="00CD5C5A">
        <w:t>is done for geese.  Dave said between here and Bow Lake is a huge wetland</w:t>
      </w:r>
      <w:r w:rsidR="00697970">
        <w:t xml:space="preserve">, so any deterred beavers would be coming back.  </w:t>
      </w:r>
      <w:r w:rsidR="000A0699">
        <w:t>Ken noted that muskrats undermine the shoreline</w:t>
      </w:r>
      <w:r w:rsidR="009A70C4">
        <w:t xml:space="preserve">, </w:t>
      </w:r>
      <w:r w:rsidR="003401E4">
        <w:t>displacing</w:t>
      </w:r>
      <w:r w:rsidR="009A70C4">
        <w:t xml:space="preserve"> the soil into the water, which causes the weeds to grow.  A question was asked if this would be to </w:t>
      </w:r>
      <w:r w:rsidR="007C3642">
        <w:t xml:space="preserve">kill the beavers rather than relocate them, as she wouldn’t vote for killing them.  </w:t>
      </w:r>
      <w:r w:rsidR="0060799D">
        <w:t>Dave said this would be to kill the beavers</w:t>
      </w:r>
      <w:r w:rsidR="0060799D" w:rsidRPr="00F87A9A">
        <w:rPr>
          <w:b/>
          <w:bCs/>
        </w:rPr>
        <w:t xml:space="preserve">.  </w:t>
      </w:r>
      <w:r w:rsidR="00FC1353">
        <w:rPr>
          <w:b/>
          <w:bCs/>
        </w:rPr>
        <w:t>The motion was approved by a show of hands majority vote</w:t>
      </w:r>
      <w:r w:rsidR="00E25D94">
        <w:rPr>
          <w:b/>
          <w:bCs/>
        </w:rPr>
        <w:t xml:space="preserve">.  </w:t>
      </w:r>
      <w:r w:rsidR="00F87A9A" w:rsidRPr="00F87A9A">
        <w:rPr>
          <w:b/>
          <w:bCs/>
        </w:rPr>
        <w:t xml:space="preserve"> </w:t>
      </w:r>
    </w:p>
    <w:p w14:paraId="3A266661" w14:textId="128E8818" w:rsidR="00B70EBB" w:rsidRDefault="006C6E28" w:rsidP="009209F5">
      <w:r>
        <w:rPr>
          <w:b/>
          <w:bCs/>
        </w:rPr>
        <w:t xml:space="preserve">Community – </w:t>
      </w:r>
      <w:r>
        <w:t xml:space="preserve">Dave </w:t>
      </w:r>
      <w:r w:rsidR="0010748B">
        <w:t xml:space="preserve">said the membership in the past has tried to have boat tie-ups on certain days and times.  He suggested that anyone looking </w:t>
      </w:r>
      <w:r w:rsidR="00DB782C">
        <w:t>to</w:t>
      </w:r>
      <w:r w:rsidR="0010748B">
        <w:t xml:space="preserve"> </w:t>
      </w:r>
      <w:r w:rsidR="00AC48A4">
        <w:t>socializ</w:t>
      </w:r>
      <w:r w:rsidR="00DB782C">
        <w:t>e can</w:t>
      </w:r>
      <w:r w:rsidR="00AC48A4">
        <w:t xml:space="preserve"> anchor in the lake and put out your </w:t>
      </w:r>
      <w:proofErr w:type="spellStart"/>
      <w:r w:rsidR="00AC48A4">
        <w:t>bumbers</w:t>
      </w:r>
      <w:proofErr w:type="spellEnd"/>
      <w:r w:rsidR="00AC48A4">
        <w:t xml:space="preserve"> to let others know that they’re welcome to come visit.  </w:t>
      </w:r>
      <w:r w:rsidR="0044076B">
        <w:t xml:space="preserve">PJ said the Board has also discussed that after the Annual Meeting, </w:t>
      </w:r>
      <w:r w:rsidR="001B5283">
        <w:t xml:space="preserve">making it a Jenness Pond Day </w:t>
      </w:r>
      <w:r w:rsidR="002F3C1B">
        <w:t xml:space="preserve">with a boat gathering on the water later in the day.  </w:t>
      </w:r>
    </w:p>
    <w:p w14:paraId="09CDB072" w14:textId="1C5D981E" w:rsidR="00DE1F8B" w:rsidRDefault="00DE1F8B" w:rsidP="009209F5">
      <w:r>
        <w:t xml:space="preserve">Tony said the Board has also discussed having a Jenness Pond photo contest with pictures </w:t>
      </w:r>
      <w:r w:rsidR="004E5695">
        <w:t>uploaded</w:t>
      </w:r>
      <w:r>
        <w:t xml:space="preserve"> to the Facebook page</w:t>
      </w:r>
      <w:r w:rsidR="00CD48ED">
        <w:t xml:space="preserve">.  Current pictures </w:t>
      </w:r>
      <w:r w:rsidR="00DD6B76">
        <w:t xml:space="preserve">would be submitted </w:t>
      </w:r>
      <w:r w:rsidR="00CD48ED">
        <w:t>for every month</w:t>
      </w:r>
      <w:r w:rsidR="00DD6B76">
        <w:t>,</w:t>
      </w:r>
      <w:r w:rsidR="00CD48ED">
        <w:t xml:space="preserve"> and the ones getting the most “likes” </w:t>
      </w:r>
      <w:r w:rsidR="002E4312">
        <w:t xml:space="preserve">would be the winner, with the possibility of making the photos into a calendar, with each photo representing a month of the year.  </w:t>
      </w:r>
    </w:p>
    <w:p w14:paraId="2F326205" w14:textId="625323A7" w:rsidR="00A00533" w:rsidRDefault="00A00533" w:rsidP="009209F5">
      <w:r w:rsidRPr="009F7A92">
        <w:rPr>
          <w:b/>
          <w:bCs/>
        </w:rPr>
        <w:t>Adjournment</w:t>
      </w:r>
      <w:r>
        <w:t xml:space="preserve"> </w:t>
      </w:r>
      <w:r w:rsidR="009F7A92">
        <w:t>–</w:t>
      </w:r>
      <w:r>
        <w:t xml:space="preserve"> </w:t>
      </w:r>
      <w:r w:rsidR="009F7A92">
        <w:t xml:space="preserve">The meeting adjourned at 12:23 </w:t>
      </w:r>
      <w:r w:rsidR="00DD6B76">
        <w:t xml:space="preserve">p.m. </w:t>
      </w:r>
      <w:r w:rsidR="009F7A92">
        <w:t xml:space="preserve">with unanimous approval.  </w:t>
      </w:r>
    </w:p>
    <w:p w14:paraId="14AFAA46" w14:textId="40586563" w:rsidR="009F7A92" w:rsidRDefault="009F7A92" w:rsidP="009209F5">
      <w:r>
        <w:t xml:space="preserve">Respectfully submitted, </w:t>
      </w:r>
    </w:p>
    <w:p w14:paraId="339F8B56" w14:textId="63800E93" w:rsidR="009F7A92" w:rsidRDefault="009F7A92" w:rsidP="009209F5">
      <w:r>
        <w:t xml:space="preserve">Anne Barton, recorder </w:t>
      </w:r>
    </w:p>
    <w:p w14:paraId="18F22E93" w14:textId="77777777" w:rsidR="0044076B" w:rsidRPr="006C6E28" w:rsidRDefault="0044076B" w:rsidP="009209F5"/>
    <w:sectPr w:rsidR="0044076B" w:rsidRPr="006C6E28" w:rsidSect="009209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9F5"/>
    <w:rsid w:val="00016082"/>
    <w:rsid w:val="00017CEC"/>
    <w:rsid w:val="00036B47"/>
    <w:rsid w:val="00043632"/>
    <w:rsid w:val="0005334F"/>
    <w:rsid w:val="00076CAD"/>
    <w:rsid w:val="000804D1"/>
    <w:rsid w:val="000917F2"/>
    <w:rsid w:val="000A0699"/>
    <w:rsid w:val="000B60D5"/>
    <w:rsid w:val="000D593D"/>
    <w:rsid w:val="000E7484"/>
    <w:rsid w:val="000F6206"/>
    <w:rsid w:val="0010748B"/>
    <w:rsid w:val="001126DD"/>
    <w:rsid w:val="00151803"/>
    <w:rsid w:val="001534EE"/>
    <w:rsid w:val="00164CB5"/>
    <w:rsid w:val="0016752B"/>
    <w:rsid w:val="00190A42"/>
    <w:rsid w:val="001A6EED"/>
    <w:rsid w:val="001B1104"/>
    <w:rsid w:val="001B47F0"/>
    <w:rsid w:val="001B5283"/>
    <w:rsid w:val="001B639E"/>
    <w:rsid w:val="001E2475"/>
    <w:rsid w:val="001E3CAA"/>
    <w:rsid w:val="001E7381"/>
    <w:rsid w:val="001F75A6"/>
    <w:rsid w:val="002472D1"/>
    <w:rsid w:val="002655D9"/>
    <w:rsid w:val="00270F4D"/>
    <w:rsid w:val="00291396"/>
    <w:rsid w:val="002A75C0"/>
    <w:rsid w:val="002C6A5C"/>
    <w:rsid w:val="002E4312"/>
    <w:rsid w:val="002F3C1B"/>
    <w:rsid w:val="002F758A"/>
    <w:rsid w:val="00322C53"/>
    <w:rsid w:val="003301C6"/>
    <w:rsid w:val="003401E4"/>
    <w:rsid w:val="003402AE"/>
    <w:rsid w:val="003461B9"/>
    <w:rsid w:val="00347A0C"/>
    <w:rsid w:val="00350594"/>
    <w:rsid w:val="00354D85"/>
    <w:rsid w:val="00374C48"/>
    <w:rsid w:val="00374D82"/>
    <w:rsid w:val="00375E22"/>
    <w:rsid w:val="00377EA8"/>
    <w:rsid w:val="0038387F"/>
    <w:rsid w:val="00387967"/>
    <w:rsid w:val="003C6A5C"/>
    <w:rsid w:val="003C6BF2"/>
    <w:rsid w:val="003D3979"/>
    <w:rsid w:val="003E30B6"/>
    <w:rsid w:val="003F0548"/>
    <w:rsid w:val="00401BE7"/>
    <w:rsid w:val="0040679C"/>
    <w:rsid w:val="00415B4C"/>
    <w:rsid w:val="004312C4"/>
    <w:rsid w:val="00433A8E"/>
    <w:rsid w:val="0044076B"/>
    <w:rsid w:val="00447889"/>
    <w:rsid w:val="0046189F"/>
    <w:rsid w:val="00470380"/>
    <w:rsid w:val="004704AE"/>
    <w:rsid w:val="00472BFF"/>
    <w:rsid w:val="004758B0"/>
    <w:rsid w:val="004867F9"/>
    <w:rsid w:val="004A22DD"/>
    <w:rsid w:val="004B3297"/>
    <w:rsid w:val="004B5163"/>
    <w:rsid w:val="004B5D50"/>
    <w:rsid w:val="004B5DE7"/>
    <w:rsid w:val="004C325E"/>
    <w:rsid w:val="004D0E63"/>
    <w:rsid w:val="004D25DD"/>
    <w:rsid w:val="004D5E17"/>
    <w:rsid w:val="004D6FD6"/>
    <w:rsid w:val="004E5695"/>
    <w:rsid w:val="004F3AEA"/>
    <w:rsid w:val="00513AB4"/>
    <w:rsid w:val="005202C4"/>
    <w:rsid w:val="00556E89"/>
    <w:rsid w:val="00563521"/>
    <w:rsid w:val="0058619D"/>
    <w:rsid w:val="00590EDF"/>
    <w:rsid w:val="005A690B"/>
    <w:rsid w:val="005A7E49"/>
    <w:rsid w:val="005B14A7"/>
    <w:rsid w:val="005D4957"/>
    <w:rsid w:val="005D5315"/>
    <w:rsid w:val="005F6B2A"/>
    <w:rsid w:val="0060799D"/>
    <w:rsid w:val="00611A5C"/>
    <w:rsid w:val="006274E2"/>
    <w:rsid w:val="00635CC7"/>
    <w:rsid w:val="00647EBD"/>
    <w:rsid w:val="006523E8"/>
    <w:rsid w:val="00653224"/>
    <w:rsid w:val="0065566F"/>
    <w:rsid w:val="00663BE2"/>
    <w:rsid w:val="00663BFD"/>
    <w:rsid w:val="006811DE"/>
    <w:rsid w:val="006836C1"/>
    <w:rsid w:val="00690B76"/>
    <w:rsid w:val="00697970"/>
    <w:rsid w:val="006A20FF"/>
    <w:rsid w:val="006A65EC"/>
    <w:rsid w:val="006C3D05"/>
    <w:rsid w:val="006C6E28"/>
    <w:rsid w:val="006D21B7"/>
    <w:rsid w:val="006D278F"/>
    <w:rsid w:val="006E4017"/>
    <w:rsid w:val="006E7AE4"/>
    <w:rsid w:val="006F2EF9"/>
    <w:rsid w:val="006F3B89"/>
    <w:rsid w:val="00705D88"/>
    <w:rsid w:val="00706EE9"/>
    <w:rsid w:val="007227F3"/>
    <w:rsid w:val="0074223D"/>
    <w:rsid w:val="00743725"/>
    <w:rsid w:val="0078052C"/>
    <w:rsid w:val="00782B93"/>
    <w:rsid w:val="007A13CE"/>
    <w:rsid w:val="007C3642"/>
    <w:rsid w:val="007D3F92"/>
    <w:rsid w:val="007E08D3"/>
    <w:rsid w:val="007E6726"/>
    <w:rsid w:val="007F2694"/>
    <w:rsid w:val="007F6845"/>
    <w:rsid w:val="00804BA2"/>
    <w:rsid w:val="0082374D"/>
    <w:rsid w:val="00846297"/>
    <w:rsid w:val="00856479"/>
    <w:rsid w:val="00861F31"/>
    <w:rsid w:val="00861F80"/>
    <w:rsid w:val="008656BD"/>
    <w:rsid w:val="00872A09"/>
    <w:rsid w:val="00873464"/>
    <w:rsid w:val="00894877"/>
    <w:rsid w:val="008A0133"/>
    <w:rsid w:val="008A387F"/>
    <w:rsid w:val="008A6BA9"/>
    <w:rsid w:val="008B335C"/>
    <w:rsid w:val="008C001D"/>
    <w:rsid w:val="008C0D0E"/>
    <w:rsid w:val="008D0DC8"/>
    <w:rsid w:val="008E165A"/>
    <w:rsid w:val="00907E1F"/>
    <w:rsid w:val="009106BF"/>
    <w:rsid w:val="00910A31"/>
    <w:rsid w:val="009209F5"/>
    <w:rsid w:val="009307C5"/>
    <w:rsid w:val="00946B66"/>
    <w:rsid w:val="00960DB4"/>
    <w:rsid w:val="0096272E"/>
    <w:rsid w:val="0096310D"/>
    <w:rsid w:val="009748A5"/>
    <w:rsid w:val="00974A34"/>
    <w:rsid w:val="00977E21"/>
    <w:rsid w:val="00982994"/>
    <w:rsid w:val="009A70C4"/>
    <w:rsid w:val="009B1A3D"/>
    <w:rsid w:val="009C4E39"/>
    <w:rsid w:val="009D0209"/>
    <w:rsid w:val="009F360F"/>
    <w:rsid w:val="009F7A92"/>
    <w:rsid w:val="00A00533"/>
    <w:rsid w:val="00A06A1D"/>
    <w:rsid w:val="00A17B3E"/>
    <w:rsid w:val="00A31687"/>
    <w:rsid w:val="00A40069"/>
    <w:rsid w:val="00A47D4E"/>
    <w:rsid w:val="00A53F4C"/>
    <w:rsid w:val="00A76D41"/>
    <w:rsid w:val="00AA6C55"/>
    <w:rsid w:val="00AB2FA4"/>
    <w:rsid w:val="00AC48A4"/>
    <w:rsid w:val="00AC4EE4"/>
    <w:rsid w:val="00AD3822"/>
    <w:rsid w:val="00B17A12"/>
    <w:rsid w:val="00B23C92"/>
    <w:rsid w:val="00B275B5"/>
    <w:rsid w:val="00B455DA"/>
    <w:rsid w:val="00B45E8E"/>
    <w:rsid w:val="00B476FF"/>
    <w:rsid w:val="00B57A59"/>
    <w:rsid w:val="00B60E7D"/>
    <w:rsid w:val="00B70EBB"/>
    <w:rsid w:val="00B750B1"/>
    <w:rsid w:val="00BA41EA"/>
    <w:rsid w:val="00BD55D8"/>
    <w:rsid w:val="00BE4F3E"/>
    <w:rsid w:val="00BE5D5F"/>
    <w:rsid w:val="00BF6F3C"/>
    <w:rsid w:val="00C151B9"/>
    <w:rsid w:val="00C27580"/>
    <w:rsid w:val="00C32B1D"/>
    <w:rsid w:val="00C40D77"/>
    <w:rsid w:val="00C413DC"/>
    <w:rsid w:val="00C4360D"/>
    <w:rsid w:val="00C4693E"/>
    <w:rsid w:val="00C650B8"/>
    <w:rsid w:val="00C661ED"/>
    <w:rsid w:val="00C72919"/>
    <w:rsid w:val="00C75C94"/>
    <w:rsid w:val="00C85CE2"/>
    <w:rsid w:val="00C90CD1"/>
    <w:rsid w:val="00C90F3D"/>
    <w:rsid w:val="00CB471D"/>
    <w:rsid w:val="00CB703A"/>
    <w:rsid w:val="00CC1543"/>
    <w:rsid w:val="00CD48ED"/>
    <w:rsid w:val="00CD5C5A"/>
    <w:rsid w:val="00CE4E09"/>
    <w:rsid w:val="00CE7896"/>
    <w:rsid w:val="00CF41E6"/>
    <w:rsid w:val="00CF6C8D"/>
    <w:rsid w:val="00CF7BBD"/>
    <w:rsid w:val="00D161C3"/>
    <w:rsid w:val="00D41C04"/>
    <w:rsid w:val="00D442AE"/>
    <w:rsid w:val="00D44C70"/>
    <w:rsid w:val="00D46363"/>
    <w:rsid w:val="00D4794C"/>
    <w:rsid w:val="00D6382C"/>
    <w:rsid w:val="00D7125E"/>
    <w:rsid w:val="00D83543"/>
    <w:rsid w:val="00DA00A5"/>
    <w:rsid w:val="00DB382C"/>
    <w:rsid w:val="00DB5E68"/>
    <w:rsid w:val="00DB6F2E"/>
    <w:rsid w:val="00DB782C"/>
    <w:rsid w:val="00DC0F6A"/>
    <w:rsid w:val="00DD1C6A"/>
    <w:rsid w:val="00DD5BEB"/>
    <w:rsid w:val="00DD6B76"/>
    <w:rsid w:val="00DE049B"/>
    <w:rsid w:val="00DE1F8B"/>
    <w:rsid w:val="00DE2F3C"/>
    <w:rsid w:val="00DF7595"/>
    <w:rsid w:val="00E0130D"/>
    <w:rsid w:val="00E04891"/>
    <w:rsid w:val="00E05D8B"/>
    <w:rsid w:val="00E06B12"/>
    <w:rsid w:val="00E17260"/>
    <w:rsid w:val="00E25D94"/>
    <w:rsid w:val="00E26021"/>
    <w:rsid w:val="00E34FBA"/>
    <w:rsid w:val="00E3720D"/>
    <w:rsid w:val="00E5131C"/>
    <w:rsid w:val="00E53818"/>
    <w:rsid w:val="00E57AAE"/>
    <w:rsid w:val="00E61774"/>
    <w:rsid w:val="00E63FB0"/>
    <w:rsid w:val="00E80F24"/>
    <w:rsid w:val="00E83229"/>
    <w:rsid w:val="00E90F55"/>
    <w:rsid w:val="00E93707"/>
    <w:rsid w:val="00EA720D"/>
    <w:rsid w:val="00EC66EE"/>
    <w:rsid w:val="00EC6F40"/>
    <w:rsid w:val="00ED3214"/>
    <w:rsid w:val="00ED59E3"/>
    <w:rsid w:val="00ED6012"/>
    <w:rsid w:val="00EF1159"/>
    <w:rsid w:val="00EF4CB8"/>
    <w:rsid w:val="00F11084"/>
    <w:rsid w:val="00F229F4"/>
    <w:rsid w:val="00F24853"/>
    <w:rsid w:val="00F31071"/>
    <w:rsid w:val="00F413D4"/>
    <w:rsid w:val="00F43724"/>
    <w:rsid w:val="00F46B45"/>
    <w:rsid w:val="00F50B6B"/>
    <w:rsid w:val="00F57612"/>
    <w:rsid w:val="00F60D04"/>
    <w:rsid w:val="00F87A9A"/>
    <w:rsid w:val="00F944B7"/>
    <w:rsid w:val="00F954FC"/>
    <w:rsid w:val="00F9742C"/>
    <w:rsid w:val="00FA0E48"/>
    <w:rsid w:val="00FA40FB"/>
    <w:rsid w:val="00FB01E8"/>
    <w:rsid w:val="00FB3EE5"/>
    <w:rsid w:val="00FB669D"/>
    <w:rsid w:val="00FC1353"/>
    <w:rsid w:val="00FE7B30"/>
    <w:rsid w:val="00FF30A7"/>
    <w:rsid w:val="00FF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AD43A"/>
  <w15:chartTrackingRefBased/>
  <w15:docId w15:val="{14A51A0D-104C-414A-8E13-D64C26A42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89F"/>
  </w:style>
  <w:style w:type="paragraph" w:styleId="Heading1">
    <w:name w:val="heading 1"/>
    <w:basedOn w:val="Normal"/>
    <w:next w:val="Normal"/>
    <w:link w:val="Heading1Char"/>
    <w:uiPriority w:val="9"/>
    <w:qFormat/>
    <w:rsid w:val="0046189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89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89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89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89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89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89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89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89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89F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8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89F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89F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89F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89F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89F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89F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89F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46189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46189F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89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89F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89F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6189F"/>
    <w:rPr>
      <w:color w:val="44546A" w:themeColor="text2"/>
      <w:sz w:val="24"/>
      <w:szCs w:val="24"/>
    </w:rPr>
  </w:style>
  <w:style w:type="paragraph" w:styleId="ListParagraph">
    <w:name w:val="List Paragraph"/>
    <w:basedOn w:val="Normal"/>
    <w:uiPriority w:val="34"/>
    <w:qFormat/>
    <w:rsid w:val="009209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89F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89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89F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46189F"/>
    <w:rPr>
      <w:b/>
      <w:bCs/>
      <w:smallCaps/>
      <w:color w:val="44546A" w:themeColor="text2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6189F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46189F"/>
    <w:rPr>
      <w:b/>
      <w:bCs/>
    </w:rPr>
  </w:style>
  <w:style w:type="character" w:styleId="Emphasis">
    <w:name w:val="Emphasis"/>
    <w:basedOn w:val="DefaultParagraphFont"/>
    <w:uiPriority w:val="20"/>
    <w:qFormat/>
    <w:rsid w:val="0046189F"/>
    <w:rPr>
      <w:i/>
      <w:iCs/>
    </w:rPr>
  </w:style>
  <w:style w:type="paragraph" w:styleId="NoSpacing">
    <w:name w:val="No Spacing"/>
    <w:uiPriority w:val="1"/>
    <w:qFormat/>
    <w:rsid w:val="0046189F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6189F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46189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BookTitle">
    <w:name w:val="Book Title"/>
    <w:basedOn w:val="DefaultParagraphFont"/>
    <w:uiPriority w:val="33"/>
    <w:qFormat/>
    <w:rsid w:val="0046189F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6189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2025</Words>
  <Characters>11544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Barton</dc:creator>
  <cp:keywords/>
  <dc:description/>
  <cp:lastModifiedBy>Steven Barton</cp:lastModifiedBy>
  <cp:revision>290</cp:revision>
  <cp:lastPrinted>2025-07-21T13:05:00Z</cp:lastPrinted>
  <dcterms:created xsi:type="dcterms:W3CDTF">2025-07-13T16:04:00Z</dcterms:created>
  <dcterms:modified xsi:type="dcterms:W3CDTF">2025-07-21T13:41:00Z</dcterms:modified>
</cp:coreProperties>
</file>